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EFF24" w14:textId="4281F1F3" w:rsidR="008F5DD8" w:rsidRPr="000E4E48" w:rsidRDefault="00C27DA7">
      <w:pPr>
        <w:rPr>
          <w:b/>
          <w:bCs/>
        </w:rPr>
      </w:pPr>
      <w:r w:rsidRPr="00C27DA7">
        <w:rPr>
          <w:b/>
          <w:bCs/>
        </w:rPr>
        <w:t xml:space="preserve">Additional file </w:t>
      </w:r>
      <w:r>
        <w:rPr>
          <w:b/>
          <w:bCs/>
        </w:rPr>
        <w:t>2</w:t>
      </w:r>
      <w:r w:rsidRPr="00C27DA7">
        <w:rPr>
          <w:b/>
          <w:bCs/>
        </w:rPr>
        <w:t>. Search string</w:t>
      </w:r>
      <w:r w:rsidR="00216D62">
        <w:rPr>
          <w:b/>
          <w:bCs/>
        </w:rPr>
        <w:t>s</w:t>
      </w:r>
      <w:r w:rsidRPr="00C27DA7">
        <w:rPr>
          <w:b/>
          <w:bCs/>
        </w:rPr>
        <w:t xml:space="preserve"> for Ovid Medline</w:t>
      </w:r>
      <w:r w:rsidR="00216D62">
        <w:rPr>
          <w:b/>
          <w:bCs/>
        </w:rPr>
        <w:t xml:space="preserve">, </w:t>
      </w:r>
      <w:proofErr w:type="spellStart"/>
      <w:r w:rsidR="00216D62">
        <w:rPr>
          <w:b/>
          <w:bCs/>
        </w:rPr>
        <w:t>PsychInfo</w:t>
      </w:r>
      <w:proofErr w:type="spellEnd"/>
      <w:r w:rsidR="000E4E48">
        <w:rPr>
          <w:b/>
          <w:bCs/>
        </w:rPr>
        <w:t xml:space="preserve"> </w:t>
      </w:r>
      <w:r w:rsidR="000E4E48" w:rsidRPr="000E4E48">
        <w:rPr>
          <w:b/>
          <w:bCs/>
        </w:rPr>
        <w:t>(</w:t>
      </w:r>
      <w:r w:rsidR="000E4E48" w:rsidRPr="000E4E48">
        <w:rPr>
          <w:b/>
          <w:bCs/>
        </w:rPr>
        <w:t>EBSCOhost</w:t>
      </w:r>
      <w:r w:rsidR="000E4E48" w:rsidRPr="000E4E48">
        <w:rPr>
          <w:b/>
          <w:bCs/>
        </w:rPr>
        <w:t xml:space="preserve">), </w:t>
      </w:r>
      <w:proofErr w:type="spellStart"/>
      <w:r w:rsidR="000E4E48" w:rsidRPr="000E4E48">
        <w:rPr>
          <w:b/>
          <w:bCs/>
        </w:rPr>
        <w:t>SPORTDiscus</w:t>
      </w:r>
      <w:proofErr w:type="spellEnd"/>
      <w:r w:rsidR="000E4E48" w:rsidRPr="000E4E48">
        <w:rPr>
          <w:b/>
          <w:bCs/>
        </w:rPr>
        <w:t xml:space="preserve"> (EBSCOhost)</w:t>
      </w:r>
    </w:p>
    <w:p w14:paraId="4D440A1B" w14:textId="77777777" w:rsidR="00216D62" w:rsidRDefault="00216D62" w:rsidP="00216D62">
      <w:pPr>
        <w:spacing w:line="240" w:lineRule="auto"/>
        <w:textAlignment w:val="top"/>
        <w:rPr>
          <w:rFonts w:eastAsia="Times New Roman" w:cstheme="minorHAnsi"/>
          <w:color w:val="0A0905"/>
          <w:lang w:eastAsia="en-GB"/>
        </w:rPr>
      </w:pPr>
      <w:r w:rsidRPr="00D93010">
        <w:rPr>
          <w:rFonts w:eastAsia="Times New Roman" w:cstheme="minorHAnsi"/>
          <w:color w:val="0A0905"/>
          <w:lang w:eastAsia="en-GB"/>
        </w:rPr>
        <w:t xml:space="preserve">Ovid MEDLINE(R) and </w:t>
      </w:r>
      <w:proofErr w:type="spellStart"/>
      <w:r w:rsidRPr="00D93010">
        <w:rPr>
          <w:rFonts w:eastAsia="Times New Roman" w:cstheme="minorHAnsi"/>
          <w:color w:val="0A0905"/>
          <w:lang w:eastAsia="en-GB"/>
        </w:rPr>
        <w:t>Epub</w:t>
      </w:r>
      <w:proofErr w:type="spellEnd"/>
      <w:r w:rsidRPr="00D93010">
        <w:rPr>
          <w:rFonts w:eastAsia="Times New Roman" w:cstheme="minorHAnsi"/>
          <w:color w:val="0A0905"/>
          <w:lang w:eastAsia="en-GB"/>
        </w:rPr>
        <w:t xml:space="preserve"> Ahead of Print, In-Process &amp; Other Non-Indexed Citations and Daily 1946 to June 02, 2020</w:t>
      </w:r>
    </w:p>
    <w:p w14:paraId="46449309" w14:textId="77777777" w:rsidR="00216D62" w:rsidRPr="000F18BE" w:rsidRDefault="00216D62" w:rsidP="00216D62">
      <w:pPr>
        <w:spacing w:line="240" w:lineRule="auto"/>
        <w:textAlignment w:val="top"/>
        <w:rPr>
          <w:rFonts w:eastAsia="Times New Roman" w:cstheme="minorHAnsi"/>
          <w:color w:val="0A0905"/>
          <w:lang w:eastAsia="en-GB"/>
        </w:rPr>
      </w:pPr>
    </w:p>
    <w:p w14:paraId="4FC9A951" w14:textId="77777777" w:rsidR="00216D62" w:rsidRDefault="00216D62" w:rsidP="00216D62">
      <w:pPr>
        <w:pStyle w:val="ListParagraph"/>
        <w:numPr>
          <w:ilvl w:val="0"/>
          <w:numId w:val="1"/>
        </w:numPr>
      </w:pPr>
      <w:r>
        <w:t>Searched on 04.06.2020</w:t>
      </w:r>
    </w:p>
    <w:p w14:paraId="4A9F30AA" w14:textId="161BB60E" w:rsidR="00216D62" w:rsidRPr="000F18BE" w:rsidRDefault="00216D62" w:rsidP="00216D62">
      <w:pPr>
        <w:pStyle w:val="ListParagraph"/>
        <w:numPr>
          <w:ilvl w:val="0"/>
          <w:numId w:val="1"/>
        </w:numPr>
      </w:pPr>
      <w:r>
        <w:t>Resulted in 434 records</w:t>
      </w:r>
    </w:p>
    <w:p w14:paraId="581AB74F" w14:textId="77777777" w:rsidR="00216D62" w:rsidRPr="00720DB8" w:rsidRDefault="00216D62" w:rsidP="00216D62">
      <w:pPr>
        <w:rPr>
          <w:rFonts w:eastAsia="Times New Roman" w:cstheme="minorHAnsi"/>
          <w:lang w:eastAsia="en-GB"/>
        </w:rPr>
      </w:pPr>
      <w:r w:rsidRPr="00720DB8">
        <w:rPr>
          <w:rFonts w:eastAsia="Times New Roman" w:cstheme="minorHAnsi"/>
          <w:lang w:eastAsia="en-GB"/>
        </w:rPr>
        <w:t xml:space="preserve">Ovid MEDLINE(R) and </w:t>
      </w:r>
      <w:proofErr w:type="spellStart"/>
      <w:r w:rsidRPr="00720DB8">
        <w:rPr>
          <w:rFonts w:eastAsia="Times New Roman" w:cstheme="minorHAnsi"/>
          <w:lang w:eastAsia="en-GB"/>
        </w:rPr>
        <w:t>Epub</w:t>
      </w:r>
      <w:proofErr w:type="spellEnd"/>
      <w:r w:rsidRPr="00720DB8">
        <w:rPr>
          <w:rFonts w:eastAsia="Times New Roman" w:cstheme="minorHAnsi"/>
          <w:lang w:eastAsia="en-GB"/>
        </w:rPr>
        <w:t xml:space="preserve"> Ahead of Print, In-Process, In-Data-Review &amp; Other Non-Indexed Citations, Daily and Versions 1946 to March 24, 2022</w:t>
      </w:r>
    </w:p>
    <w:p w14:paraId="13F72B77" w14:textId="77777777" w:rsidR="00216D62" w:rsidRPr="00720DB8" w:rsidRDefault="00216D62" w:rsidP="00216D62">
      <w:pPr>
        <w:pStyle w:val="ListParagraph"/>
        <w:numPr>
          <w:ilvl w:val="0"/>
          <w:numId w:val="2"/>
        </w:numPr>
      </w:pPr>
      <w:r w:rsidRPr="00720DB8">
        <w:t>Searched 25.03.2022</w:t>
      </w:r>
    </w:p>
    <w:p w14:paraId="3DBA3456" w14:textId="010078B0" w:rsidR="00216D62" w:rsidRDefault="00216D62" w:rsidP="00216D62">
      <w:pPr>
        <w:pStyle w:val="ListParagraph"/>
        <w:numPr>
          <w:ilvl w:val="0"/>
          <w:numId w:val="2"/>
        </w:numPr>
      </w:pPr>
      <w:r w:rsidRPr="00720DB8">
        <w:t xml:space="preserve">Resulted in </w:t>
      </w:r>
      <w:r>
        <w:t>125 records</w:t>
      </w:r>
    </w:p>
    <w:p w14:paraId="46F86FEE" w14:textId="77777777" w:rsidR="00202CEB" w:rsidRDefault="00202CEB" w:rsidP="00202CEB">
      <w:pPr>
        <w:pStyle w:val="ListParagraph"/>
      </w:pPr>
    </w:p>
    <w:p w14:paraId="2B769518" w14:textId="77777777" w:rsidR="00216D62" w:rsidRDefault="00216D62" w:rsidP="00216D62">
      <w:r>
        <w:t>1. preschool child/</w:t>
      </w:r>
      <w:r>
        <w:tab/>
      </w:r>
    </w:p>
    <w:p w14:paraId="7F4288FD" w14:textId="77777777" w:rsidR="00216D62" w:rsidRPr="00CE1F2D" w:rsidRDefault="00216D62" w:rsidP="00216D62">
      <w:r w:rsidRPr="00CE1F2D">
        <w:t>2. (</w:t>
      </w:r>
      <w:proofErr w:type="spellStart"/>
      <w:r w:rsidRPr="00CE1F2D">
        <w:t>preschooler</w:t>
      </w:r>
      <w:proofErr w:type="spellEnd"/>
      <w:r w:rsidRPr="00CE1F2D">
        <w:t>* or pre-schooler*).</w:t>
      </w:r>
      <w:proofErr w:type="spellStart"/>
      <w:r w:rsidRPr="00CE1F2D">
        <w:t>tw</w:t>
      </w:r>
      <w:proofErr w:type="spellEnd"/>
      <w:r w:rsidRPr="00CE1F2D">
        <w:t>.</w:t>
      </w:r>
      <w:r w:rsidRPr="00CE1F2D">
        <w:tab/>
      </w:r>
    </w:p>
    <w:p w14:paraId="368E58DB" w14:textId="77777777" w:rsidR="00216D62" w:rsidRPr="00CE1F2D" w:rsidRDefault="00216D62" w:rsidP="00216D62">
      <w:r w:rsidRPr="00CE1F2D">
        <w:t>3. "</w:t>
      </w:r>
      <w:proofErr w:type="spellStart"/>
      <w:r w:rsidRPr="00CE1F2D">
        <w:t>pre schooler</w:t>
      </w:r>
      <w:proofErr w:type="spellEnd"/>
      <w:r w:rsidRPr="00CE1F2D">
        <w:t>".tw.</w:t>
      </w:r>
      <w:r w:rsidRPr="00CE1F2D">
        <w:tab/>
      </w:r>
    </w:p>
    <w:p w14:paraId="0DF3A8A5" w14:textId="77777777" w:rsidR="00216D62" w:rsidRPr="00CE1F2D" w:rsidRDefault="00216D62" w:rsidP="00216D62">
      <w:r w:rsidRPr="00CE1F2D">
        <w:t>4. preschool-aged.tw.</w:t>
      </w:r>
      <w:r w:rsidRPr="00CE1F2D">
        <w:tab/>
      </w:r>
    </w:p>
    <w:p w14:paraId="579988AC" w14:textId="77777777" w:rsidR="00216D62" w:rsidRPr="00CE1F2D" w:rsidRDefault="00216D62" w:rsidP="00216D62">
      <w:r w:rsidRPr="00CE1F2D">
        <w:t>5. toddler*.</w:t>
      </w:r>
      <w:proofErr w:type="spellStart"/>
      <w:r w:rsidRPr="00CE1F2D">
        <w:t>tw</w:t>
      </w:r>
      <w:proofErr w:type="spellEnd"/>
      <w:r w:rsidRPr="00CE1F2D">
        <w:t>.</w:t>
      </w:r>
      <w:r w:rsidRPr="00CE1F2D">
        <w:tab/>
      </w:r>
    </w:p>
    <w:p w14:paraId="381D1A4F" w14:textId="77777777" w:rsidR="00216D62" w:rsidRPr="00CE1F2D" w:rsidRDefault="00216D62" w:rsidP="00216D62">
      <w:r w:rsidRPr="00CE1F2D">
        <w:t xml:space="preserve">6. (young </w:t>
      </w:r>
      <w:proofErr w:type="spellStart"/>
      <w:r w:rsidRPr="00CE1F2D">
        <w:t>adj</w:t>
      </w:r>
      <w:proofErr w:type="spellEnd"/>
      <w:r w:rsidRPr="00CE1F2D">
        <w:t xml:space="preserve"> child*).</w:t>
      </w:r>
      <w:proofErr w:type="spellStart"/>
      <w:r w:rsidRPr="00CE1F2D">
        <w:t>tw</w:t>
      </w:r>
      <w:proofErr w:type="spellEnd"/>
      <w:r w:rsidRPr="00CE1F2D">
        <w:t>.</w:t>
      </w:r>
      <w:r w:rsidRPr="00CE1F2D">
        <w:tab/>
      </w:r>
    </w:p>
    <w:p w14:paraId="4F870AC9" w14:textId="77777777" w:rsidR="00216D62" w:rsidRPr="00CE1F2D" w:rsidRDefault="00216D62" w:rsidP="00216D62">
      <w:r w:rsidRPr="00CE1F2D">
        <w:t>7. "Early childhood".</w:t>
      </w:r>
      <w:proofErr w:type="spellStart"/>
      <w:r w:rsidRPr="00CE1F2D">
        <w:t>tw</w:t>
      </w:r>
      <w:proofErr w:type="spellEnd"/>
      <w:r w:rsidRPr="00CE1F2D">
        <w:t>.</w:t>
      </w:r>
      <w:r w:rsidRPr="00CE1F2D">
        <w:tab/>
      </w:r>
    </w:p>
    <w:p w14:paraId="0AB5A2CE" w14:textId="77777777" w:rsidR="00216D62" w:rsidRPr="00CE1F2D" w:rsidRDefault="00216D62" w:rsidP="00216D62">
      <w:r w:rsidRPr="00CE1F2D">
        <w:t>8. "early years".</w:t>
      </w:r>
      <w:proofErr w:type="spellStart"/>
      <w:r w:rsidRPr="00CE1F2D">
        <w:t>tw</w:t>
      </w:r>
      <w:proofErr w:type="spellEnd"/>
      <w:r w:rsidRPr="00CE1F2D">
        <w:t>.</w:t>
      </w:r>
      <w:r w:rsidRPr="00CE1F2D">
        <w:tab/>
      </w:r>
    </w:p>
    <w:p w14:paraId="75336DE2" w14:textId="77777777" w:rsidR="00216D62" w:rsidRPr="00CE1F2D" w:rsidRDefault="00216D62" w:rsidP="00216D62">
      <w:r w:rsidRPr="00CE1F2D">
        <w:t>9. or/1-8</w:t>
      </w:r>
      <w:r w:rsidRPr="00CE1F2D">
        <w:tab/>
      </w:r>
    </w:p>
    <w:p w14:paraId="510B6805" w14:textId="77777777" w:rsidR="00216D62" w:rsidRPr="00CE1F2D" w:rsidRDefault="00216D62" w:rsidP="00216D62">
      <w:r w:rsidRPr="00CE1F2D">
        <w:t>10. exp child care/</w:t>
      </w:r>
      <w:r w:rsidRPr="00CE1F2D">
        <w:tab/>
      </w:r>
    </w:p>
    <w:p w14:paraId="3DA25777" w14:textId="77777777" w:rsidR="00216D62" w:rsidRPr="00CE1F2D" w:rsidRDefault="00216D62" w:rsidP="00216D62">
      <w:r w:rsidRPr="00CE1F2D">
        <w:lastRenderedPageBreak/>
        <w:t xml:space="preserve">11. child day care </w:t>
      </w:r>
      <w:proofErr w:type="spellStart"/>
      <w:r w:rsidRPr="00CE1F2D">
        <w:t>centers</w:t>
      </w:r>
      <w:proofErr w:type="spellEnd"/>
      <w:r w:rsidRPr="00CE1F2D">
        <w:t>/</w:t>
      </w:r>
      <w:r w:rsidRPr="00CE1F2D">
        <w:tab/>
      </w:r>
    </w:p>
    <w:p w14:paraId="18024D4B" w14:textId="77777777" w:rsidR="00216D62" w:rsidRPr="00CE1F2D" w:rsidRDefault="00216D62" w:rsidP="00216D62">
      <w:r w:rsidRPr="00CE1F2D">
        <w:t>12. Schools, Nursery/</w:t>
      </w:r>
      <w:r w:rsidRPr="00CE1F2D">
        <w:tab/>
      </w:r>
    </w:p>
    <w:p w14:paraId="2B5C00A7" w14:textId="77777777" w:rsidR="00216D62" w:rsidRPr="00CE1F2D" w:rsidRDefault="00216D62" w:rsidP="00216D62">
      <w:r w:rsidRPr="00CE1F2D">
        <w:t>13. (kindergarten* or nurser* or preschool*).</w:t>
      </w:r>
      <w:proofErr w:type="spellStart"/>
      <w:r w:rsidRPr="00CE1F2D">
        <w:t>tw</w:t>
      </w:r>
      <w:proofErr w:type="spellEnd"/>
      <w:r w:rsidRPr="00CE1F2D">
        <w:t>.</w:t>
      </w:r>
      <w:r w:rsidRPr="00CE1F2D">
        <w:tab/>
      </w:r>
    </w:p>
    <w:p w14:paraId="0391C84F" w14:textId="77777777" w:rsidR="00216D62" w:rsidRPr="00CE1F2D" w:rsidRDefault="00216D62" w:rsidP="00216D62">
      <w:r w:rsidRPr="00CE1F2D">
        <w:t>14. (kinder-</w:t>
      </w:r>
      <w:proofErr w:type="spellStart"/>
      <w:r w:rsidRPr="00CE1F2D">
        <w:t>garten</w:t>
      </w:r>
      <w:proofErr w:type="spellEnd"/>
      <w:r w:rsidRPr="00CE1F2D">
        <w:t xml:space="preserve">* or pre-school* or </w:t>
      </w:r>
      <w:proofErr w:type="spellStart"/>
      <w:r w:rsidRPr="00CE1F2D">
        <w:t>preprimary</w:t>
      </w:r>
      <w:proofErr w:type="spellEnd"/>
      <w:r w:rsidRPr="00CE1F2D">
        <w:t xml:space="preserve"> or pre-primary).</w:t>
      </w:r>
      <w:proofErr w:type="spellStart"/>
      <w:r w:rsidRPr="00CE1F2D">
        <w:t>tw</w:t>
      </w:r>
      <w:proofErr w:type="spellEnd"/>
      <w:r w:rsidRPr="00CE1F2D">
        <w:t>.</w:t>
      </w:r>
      <w:r w:rsidRPr="00CE1F2D">
        <w:tab/>
      </w:r>
    </w:p>
    <w:p w14:paraId="0ABE36AD" w14:textId="77777777" w:rsidR="00216D62" w:rsidRPr="00CE1F2D" w:rsidRDefault="00216D62" w:rsidP="00216D62">
      <w:r w:rsidRPr="00CE1F2D">
        <w:t>15. "early learning centre".</w:t>
      </w:r>
      <w:proofErr w:type="spellStart"/>
      <w:r w:rsidRPr="00CE1F2D">
        <w:t>tw</w:t>
      </w:r>
      <w:proofErr w:type="spellEnd"/>
      <w:r w:rsidRPr="00CE1F2D">
        <w:t>.</w:t>
      </w:r>
      <w:r w:rsidRPr="00CE1F2D">
        <w:tab/>
      </w:r>
    </w:p>
    <w:p w14:paraId="3E443243" w14:textId="77777777" w:rsidR="00216D62" w:rsidRPr="00CE1F2D" w:rsidRDefault="00216D62" w:rsidP="00216D62">
      <w:r w:rsidRPr="00CE1F2D">
        <w:t xml:space="preserve">16. "early learning </w:t>
      </w:r>
      <w:proofErr w:type="spellStart"/>
      <w:r w:rsidRPr="00CE1F2D">
        <w:t>center</w:t>
      </w:r>
      <w:proofErr w:type="spellEnd"/>
      <w:r w:rsidRPr="00CE1F2D">
        <w:t>".</w:t>
      </w:r>
      <w:proofErr w:type="spellStart"/>
      <w:r w:rsidRPr="00CE1F2D">
        <w:t>tw</w:t>
      </w:r>
      <w:proofErr w:type="spellEnd"/>
      <w:r w:rsidRPr="00CE1F2D">
        <w:t>.</w:t>
      </w:r>
      <w:r w:rsidRPr="00CE1F2D">
        <w:tab/>
      </w:r>
    </w:p>
    <w:p w14:paraId="5948FCA5" w14:textId="77777777" w:rsidR="00216D62" w:rsidRPr="00CE1F2D" w:rsidRDefault="00216D62" w:rsidP="00216D62">
      <w:r w:rsidRPr="00CE1F2D">
        <w:t>17. "centre-based childcare".</w:t>
      </w:r>
      <w:proofErr w:type="spellStart"/>
      <w:r w:rsidRPr="00CE1F2D">
        <w:t>tw</w:t>
      </w:r>
      <w:proofErr w:type="spellEnd"/>
      <w:r w:rsidRPr="00CE1F2D">
        <w:t>.</w:t>
      </w:r>
      <w:r w:rsidRPr="00CE1F2D">
        <w:tab/>
      </w:r>
    </w:p>
    <w:p w14:paraId="60112AA5" w14:textId="77777777" w:rsidR="00216D62" w:rsidRPr="00CE1F2D" w:rsidRDefault="00216D62" w:rsidP="00216D62">
      <w:r w:rsidRPr="00CE1F2D">
        <w:t>18. "</w:t>
      </w:r>
      <w:proofErr w:type="spellStart"/>
      <w:r w:rsidRPr="00CE1F2D">
        <w:t>center</w:t>
      </w:r>
      <w:proofErr w:type="spellEnd"/>
      <w:r w:rsidRPr="00CE1F2D">
        <w:t>-based care".</w:t>
      </w:r>
      <w:proofErr w:type="spellStart"/>
      <w:r w:rsidRPr="00CE1F2D">
        <w:t>tw</w:t>
      </w:r>
      <w:proofErr w:type="spellEnd"/>
      <w:r w:rsidRPr="00CE1F2D">
        <w:t>.</w:t>
      </w:r>
      <w:r w:rsidRPr="00CE1F2D">
        <w:tab/>
      </w:r>
    </w:p>
    <w:p w14:paraId="0D9DDA94" w14:textId="77777777" w:rsidR="00216D62" w:rsidRPr="00CE1F2D" w:rsidRDefault="00216D62" w:rsidP="00216D62">
      <w:r w:rsidRPr="00CE1F2D">
        <w:t>19. "childcare centre".</w:t>
      </w:r>
      <w:proofErr w:type="spellStart"/>
      <w:r w:rsidRPr="00CE1F2D">
        <w:t>tw</w:t>
      </w:r>
      <w:proofErr w:type="spellEnd"/>
      <w:r w:rsidRPr="00CE1F2D">
        <w:t>.</w:t>
      </w:r>
      <w:r w:rsidRPr="00CE1F2D">
        <w:tab/>
      </w:r>
    </w:p>
    <w:p w14:paraId="7BD7230C" w14:textId="77777777" w:rsidR="00216D62" w:rsidRDefault="00216D62" w:rsidP="00216D62">
      <w:r w:rsidRPr="00CE1F2D">
        <w:t xml:space="preserve">20. "childcare </w:t>
      </w:r>
      <w:proofErr w:type="spellStart"/>
      <w:r w:rsidRPr="00CE1F2D">
        <w:t>center</w:t>
      </w:r>
      <w:proofErr w:type="spellEnd"/>
      <w:r w:rsidRPr="00CE1F2D">
        <w:t>".</w:t>
      </w:r>
      <w:proofErr w:type="spellStart"/>
      <w:r w:rsidRPr="00CE1F2D">
        <w:t>tw</w:t>
      </w:r>
      <w:proofErr w:type="spellEnd"/>
      <w:r w:rsidRPr="00CE1F2D">
        <w:t>.</w:t>
      </w:r>
      <w:r>
        <w:tab/>
      </w:r>
    </w:p>
    <w:p w14:paraId="076887E9" w14:textId="77777777" w:rsidR="00216D62" w:rsidRDefault="00216D62" w:rsidP="00216D62">
      <w:r>
        <w:t>21. "early care and education".</w:t>
      </w:r>
      <w:proofErr w:type="spellStart"/>
      <w:r>
        <w:t>tw</w:t>
      </w:r>
      <w:proofErr w:type="spellEnd"/>
      <w:r>
        <w:t>.</w:t>
      </w:r>
      <w:r>
        <w:tab/>
      </w:r>
    </w:p>
    <w:p w14:paraId="5032B58F" w14:textId="77777777" w:rsidR="00216D62" w:rsidRDefault="00216D62" w:rsidP="00216D62">
      <w:r>
        <w:t>22. or/10-21</w:t>
      </w:r>
      <w:r>
        <w:tab/>
      </w:r>
    </w:p>
    <w:p w14:paraId="446C0677" w14:textId="77777777" w:rsidR="00216D62" w:rsidRDefault="00216D62" w:rsidP="00216D62">
      <w:r>
        <w:t>23. exp Exercise/</w:t>
      </w:r>
      <w:r>
        <w:tab/>
      </w:r>
    </w:p>
    <w:p w14:paraId="7F40E30F" w14:textId="77777777" w:rsidR="00216D62" w:rsidRDefault="00216D62" w:rsidP="00216D62">
      <w:r>
        <w:t>24. exp "Play and Playthings"/</w:t>
      </w:r>
      <w:r>
        <w:tab/>
      </w:r>
    </w:p>
    <w:p w14:paraId="7753C2DD" w14:textId="77777777" w:rsidR="00216D62" w:rsidRDefault="00216D62" w:rsidP="00216D62">
      <w:r>
        <w:t>25. "active play".</w:t>
      </w:r>
      <w:proofErr w:type="spellStart"/>
      <w:r>
        <w:t>tw</w:t>
      </w:r>
      <w:proofErr w:type="spellEnd"/>
      <w:r>
        <w:t>.</w:t>
      </w:r>
      <w:r>
        <w:tab/>
      </w:r>
    </w:p>
    <w:p w14:paraId="63678168" w14:textId="77777777" w:rsidR="00216D62" w:rsidRDefault="00216D62" w:rsidP="00216D62">
      <w:r>
        <w:t xml:space="preserve">26. (physical* </w:t>
      </w:r>
      <w:proofErr w:type="spellStart"/>
      <w:r>
        <w:t>adj</w:t>
      </w:r>
      <w:proofErr w:type="spellEnd"/>
      <w:r>
        <w:t xml:space="preserve"> </w:t>
      </w:r>
      <w:proofErr w:type="spellStart"/>
      <w:r>
        <w:t>activ</w:t>
      </w:r>
      <w:proofErr w:type="spellEnd"/>
      <w:r>
        <w:t>*).</w:t>
      </w:r>
      <w:proofErr w:type="spellStart"/>
      <w:r>
        <w:t>tw</w:t>
      </w:r>
      <w:proofErr w:type="spellEnd"/>
      <w:r>
        <w:t>.</w:t>
      </w:r>
      <w:r>
        <w:tab/>
      </w:r>
    </w:p>
    <w:p w14:paraId="14DC6CFE" w14:textId="77777777" w:rsidR="00216D62" w:rsidRDefault="00216D62" w:rsidP="00216D62">
      <w:r>
        <w:t>27. (movement or exercise).</w:t>
      </w:r>
      <w:proofErr w:type="spellStart"/>
      <w:r>
        <w:t>tw</w:t>
      </w:r>
      <w:proofErr w:type="spellEnd"/>
      <w:r>
        <w:t>.</w:t>
      </w:r>
      <w:r>
        <w:tab/>
      </w:r>
    </w:p>
    <w:p w14:paraId="674E0990" w14:textId="77777777" w:rsidR="00216D62" w:rsidRDefault="00216D62" w:rsidP="00216D62">
      <w:r>
        <w:lastRenderedPageBreak/>
        <w:t xml:space="preserve">28. ((locomotor or motor) adj2 </w:t>
      </w:r>
      <w:proofErr w:type="spellStart"/>
      <w:r>
        <w:t>activ</w:t>
      </w:r>
      <w:proofErr w:type="spellEnd"/>
      <w:r>
        <w:t>*).</w:t>
      </w:r>
      <w:proofErr w:type="spellStart"/>
      <w:r>
        <w:t>tw</w:t>
      </w:r>
      <w:proofErr w:type="spellEnd"/>
      <w:r>
        <w:t>.</w:t>
      </w:r>
      <w:r>
        <w:tab/>
      </w:r>
    </w:p>
    <w:p w14:paraId="37D1C97B" w14:textId="77777777" w:rsidR="00216D62" w:rsidRDefault="00216D62" w:rsidP="00216D62">
      <w:r>
        <w:t xml:space="preserve">29. ((indoor or outdoor) </w:t>
      </w:r>
      <w:proofErr w:type="spellStart"/>
      <w:r>
        <w:t>adj</w:t>
      </w:r>
      <w:proofErr w:type="spellEnd"/>
      <w:r>
        <w:t xml:space="preserve"> </w:t>
      </w:r>
      <w:proofErr w:type="spellStart"/>
      <w:r>
        <w:t>activ</w:t>
      </w:r>
      <w:proofErr w:type="spellEnd"/>
      <w:r>
        <w:t>*).</w:t>
      </w:r>
      <w:proofErr w:type="spellStart"/>
      <w:r>
        <w:t>tw</w:t>
      </w:r>
      <w:proofErr w:type="spellEnd"/>
      <w:r>
        <w:t>.</w:t>
      </w:r>
      <w:r>
        <w:tab/>
      </w:r>
    </w:p>
    <w:p w14:paraId="062B4A4E" w14:textId="77777777" w:rsidR="00216D62" w:rsidRDefault="00216D62" w:rsidP="00216D62">
      <w:r>
        <w:t>30. "outdoor play".</w:t>
      </w:r>
      <w:proofErr w:type="spellStart"/>
      <w:r>
        <w:t>tw</w:t>
      </w:r>
      <w:proofErr w:type="spellEnd"/>
      <w:r>
        <w:t>.</w:t>
      </w:r>
      <w:r>
        <w:tab/>
      </w:r>
    </w:p>
    <w:p w14:paraId="45CE44EA" w14:textId="77777777" w:rsidR="00216D62" w:rsidRDefault="00216D62" w:rsidP="00216D62">
      <w:r>
        <w:t xml:space="preserve">31. ((free or unstructured or structured) </w:t>
      </w:r>
      <w:proofErr w:type="spellStart"/>
      <w:r>
        <w:t>adj</w:t>
      </w:r>
      <w:proofErr w:type="spellEnd"/>
      <w:r>
        <w:t xml:space="preserve"> play).</w:t>
      </w:r>
      <w:proofErr w:type="spellStart"/>
      <w:r>
        <w:t>tw</w:t>
      </w:r>
      <w:proofErr w:type="spellEnd"/>
      <w:r>
        <w:t>.</w:t>
      </w:r>
      <w:r>
        <w:tab/>
      </w:r>
    </w:p>
    <w:p w14:paraId="15368FCA" w14:textId="77777777" w:rsidR="00216D62" w:rsidRDefault="00216D62" w:rsidP="00216D62">
      <w:r>
        <w:t>32. "physical play".</w:t>
      </w:r>
      <w:proofErr w:type="spellStart"/>
      <w:r>
        <w:t>tw</w:t>
      </w:r>
      <w:proofErr w:type="spellEnd"/>
      <w:r>
        <w:t>.</w:t>
      </w:r>
      <w:r>
        <w:tab/>
      </w:r>
    </w:p>
    <w:p w14:paraId="6936F67F" w14:textId="77777777" w:rsidR="00216D62" w:rsidRDefault="00216D62" w:rsidP="00216D62">
      <w:r>
        <w:t>33. "outdoor time".</w:t>
      </w:r>
      <w:proofErr w:type="spellStart"/>
      <w:r>
        <w:t>tw</w:t>
      </w:r>
      <w:proofErr w:type="spellEnd"/>
      <w:r>
        <w:t>.</w:t>
      </w:r>
      <w:r>
        <w:tab/>
      </w:r>
    </w:p>
    <w:p w14:paraId="7C9B563A" w14:textId="77777777" w:rsidR="00216D62" w:rsidRDefault="00216D62" w:rsidP="00216D62">
      <w:r>
        <w:t>34. "indoor time".</w:t>
      </w:r>
      <w:proofErr w:type="spellStart"/>
      <w:r>
        <w:t>tw</w:t>
      </w:r>
      <w:proofErr w:type="spellEnd"/>
      <w:r>
        <w:t>.</w:t>
      </w:r>
      <w:r>
        <w:tab/>
      </w:r>
    </w:p>
    <w:p w14:paraId="6E47E514" w14:textId="77777777" w:rsidR="00216D62" w:rsidRDefault="00216D62" w:rsidP="00216D62">
      <w:r>
        <w:t>35. 23 or 24 or 25 or 26 or 27 or 28 or 29 or 30 or 31 or 32 or 33 or 34</w:t>
      </w:r>
      <w:r>
        <w:tab/>
      </w:r>
    </w:p>
    <w:p w14:paraId="572C33C4" w14:textId="77777777" w:rsidR="00216D62" w:rsidRDefault="00216D62" w:rsidP="00216D62">
      <w:r>
        <w:t xml:space="preserve">36. exp </w:t>
      </w:r>
      <w:proofErr w:type="spellStart"/>
      <w:r>
        <w:t>Accelerometry</w:t>
      </w:r>
      <w:proofErr w:type="spellEnd"/>
      <w:r>
        <w:t>/</w:t>
      </w:r>
      <w:r>
        <w:tab/>
      </w:r>
    </w:p>
    <w:p w14:paraId="55CAB7A6" w14:textId="77777777" w:rsidR="00216D62" w:rsidRDefault="00216D62" w:rsidP="00216D62">
      <w:r>
        <w:t xml:space="preserve">37. (accelerometer* or </w:t>
      </w:r>
      <w:proofErr w:type="spellStart"/>
      <w:r>
        <w:t>actigraph</w:t>
      </w:r>
      <w:proofErr w:type="spellEnd"/>
      <w:r>
        <w:t xml:space="preserve"> or </w:t>
      </w:r>
      <w:proofErr w:type="spellStart"/>
      <w:r>
        <w:t>activPAL</w:t>
      </w:r>
      <w:proofErr w:type="spellEnd"/>
      <w:r>
        <w:t>).</w:t>
      </w:r>
      <w:proofErr w:type="spellStart"/>
      <w:r>
        <w:t>tw</w:t>
      </w:r>
      <w:proofErr w:type="spellEnd"/>
      <w:r>
        <w:t>.</w:t>
      </w:r>
      <w:r>
        <w:tab/>
      </w:r>
    </w:p>
    <w:p w14:paraId="5CF44627" w14:textId="77777777" w:rsidR="00216D62" w:rsidRDefault="00216D62" w:rsidP="00216D62">
      <w:r>
        <w:t xml:space="preserve">38. ((motor or activity) </w:t>
      </w:r>
      <w:proofErr w:type="spellStart"/>
      <w:r>
        <w:t>adj</w:t>
      </w:r>
      <w:proofErr w:type="spellEnd"/>
      <w:r>
        <w:t xml:space="preserve"> (sensor or device or measurement)).</w:t>
      </w:r>
      <w:proofErr w:type="spellStart"/>
      <w:r>
        <w:t>tw</w:t>
      </w:r>
      <w:proofErr w:type="spellEnd"/>
      <w:r>
        <w:t>.</w:t>
      </w:r>
      <w:r>
        <w:tab/>
      </w:r>
    </w:p>
    <w:p w14:paraId="223420C2" w14:textId="77777777" w:rsidR="00216D62" w:rsidRDefault="00216D62" w:rsidP="00216D62">
      <w:r>
        <w:t>39. "activity monitor".</w:t>
      </w:r>
      <w:proofErr w:type="spellStart"/>
      <w:r>
        <w:t>tw</w:t>
      </w:r>
      <w:proofErr w:type="spellEnd"/>
      <w:r>
        <w:t>.</w:t>
      </w:r>
      <w:r>
        <w:tab/>
      </w:r>
    </w:p>
    <w:p w14:paraId="44D97D1B" w14:textId="77777777" w:rsidR="00216D62" w:rsidRDefault="00216D62" w:rsidP="00216D62">
      <w:r>
        <w:t>40. "activity tracker".</w:t>
      </w:r>
      <w:proofErr w:type="spellStart"/>
      <w:r>
        <w:t>tw</w:t>
      </w:r>
      <w:proofErr w:type="spellEnd"/>
      <w:r>
        <w:t>.</w:t>
      </w:r>
      <w:r>
        <w:tab/>
      </w:r>
    </w:p>
    <w:p w14:paraId="66A14B59" w14:textId="77777777" w:rsidR="00216D62" w:rsidRDefault="00216D62" w:rsidP="00216D62">
      <w:r>
        <w:t>41. pedometer*.</w:t>
      </w:r>
      <w:proofErr w:type="spellStart"/>
      <w:r>
        <w:t>tw</w:t>
      </w:r>
      <w:proofErr w:type="spellEnd"/>
      <w:r>
        <w:t>.</w:t>
      </w:r>
      <w:r>
        <w:tab/>
      </w:r>
    </w:p>
    <w:p w14:paraId="54D48DAA" w14:textId="77777777" w:rsidR="00216D62" w:rsidRDefault="00216D62" w:rsidP="00216D62">
      <w:r>
        <w:t>42. "CSA monitor".</w:t>
      </w:r>
      <w:proofErr w:type="spellStart"/>
      <w:r>
        <w:t>tw</w:t>
      </w:r>
      <w:proofErr w:type="spellEnd"/>
      <w:r>
        <w:t>.</w:t>
      </w:r>
      <w:r>
        <w:tab/>
      </w:r>
    </w:p>
    <w:p w14:paraId="794BA804" w14:textId="77777777" w:rsidR="00216D62" w:rsidRDefault="00216D62" w:rsidP="00216D62">
      <w:r>
        <w:t>43. 36 or 37 or 38 or 39 or 40 or 41 or 42</w:t>
      </w:r>
      <w:r>
        <w:tab/>
      </w:r>
    </w:p>
    <w:p w14:paraId="6679ABEB" w14:textId="77777777" w:rsidR="00216D62" w:rsidRDefault="00216D62" w:rsidP="00216D62">
      <w:r>
        <w:t>44. 9 and 22 and 35</w:t>
      </w:r>
      <w:r>
        <w:tab/>
      </w:r>
    </w:p>
    <w:p w14:paraId="64C549FC" w14:textId="77777777" w:rsidR="00216D62" w:rsidRDefault="00216D62" w:rsidP="00216D62">
      <w:r>
        <w:lastRenderedPageBreak/>
        <w:t>45. 9 and 22 and 35 and 43</w:t>
      </w:r>
    </w:p>
    <w:p w14:paraId="7FB42CCC" w14:textId="77777777" w:rsidR="00216D62" w:rsidRDefault="00216D62" w:rsidP="00216D62">
      <w:r>
        <w:t xml:space="preserve">46. </w:t>
      </w:r>
      <w:r w:rsidRPr="00C40E49">
        <w:t>limit 45 to (</w:t>
      </w:r>
      <w:proofErr w:type="spellStart"/>
      <w:r w:rsidRPr="00C40E49">
        <w:t>english</w:t>
      </w:r>
      <w:proofErr w:type="spellEnd"/>
      <w:r w:rsidRPr="00C40E49">
        <w:t xml:space="preserve"> language and </w:t>
      </w:r>
      <w:proofErr w:type="spellStart"/>
      <w:r w:rsidRPr="00C40E49">
        <w:t>yr</w:t>
      </w:r>
      <w:proofErr w:type="spellEnd"/>
      <w:r w:rsidRPr="00C40E49">
        <w:t>="1997 -Current" and journal article)</w:t>
      </w:r>
    </w:p>
    <w:p w14:paraId="3E278FA9" w14:textId="77777777" w:rsidR="00216D62" w:rsidRPr="00C40E49" w:rsidRDefault="00216D62" w:rsidP="00216D62">
      <w:r>
        <w:t xml:space="preserve">47. </w:t>
      </w:r>
      <w:r w:rsidRPr="00543573">
        <w:t>limit 45 to (</w:t>
      </w:r>
      <w:proofErr w:type="spellStart"/>
      <w:r w:rsidRPr="00543573">
        <w:t>english</w:t>
      </w:r>
      <w:proofErr w:type="spellEnd"/>
      <w:r w:rsidRPr="00543573">
        <w:t xml:space="preserve"> language and </w:t>
      </w:r>
      <w:proofErr w:type="spellStart"/>
      <w:r w:rsidRPr="00543573">
        <w:t>yr</w:t>
      </w:r>
      <w:proofErr w:type="spellEnd"/>
      <w:r w:rsidRPr="00543573">
        <w:t>="2020 -Current" and journal article)</w:t>
      </w:r>
    </w:p>
    <w:p w14:paraId="6691CDF7" w14:textId="27FA98C3" w:rsidR="00834BEC" w:rsidRDefault="00834BEC"/>
    <w:p w14:paraId="53C33C24" w14:textId="77777777" w:rsidR="00834BEC" w:rsidRDefault="00834BEC">
      <w:pPr>
        <w:spacing w:before="0" w:after="160" w:line="259" w:lineRule="auto"/>
      </w:pPr>
      <w:r>
        <w:br w:type="page"/>
      </w:r>
    </w:p>
    <w:p w14:paraId="03E71FFA" w14:textId="77777777" w:rsidR="00834BEC" w:rsidRDefault="00834BEC" w:rsidP="00834BEC">
      <w:pPr>
        <w:rPr>
          <w:b/>
          <w:bCs/>
          <w:szCs w:val="24"/>
        </w:rPr>
      </w:pPr>
      <w:proofErr w:type="spellStart"/>
      <w:r>
        <w:rPr>
          <w:b/>
          <w:bCs/>
          <w:szCs w:val="24"/>
        </w:rPr>
        <w:lastRenderedPageBreak/>
        <w:t>PsycInfo</w:t>
      </w:r>
      <w:proofErr w:type="spellEnd"/>
      <w:r>
        <w:rPr>
          <w:b/>
          <w:bCs/>
          <w:szCs w:val="24"/>
        </w:rPr>
        <w:t xml:space="preserve"> search 25.03.2022</w:t>
      </w:r>
    </w:p>
    <w:tbl>
      <w:tblPr>
        <w:tblW w:w="140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"/>
        <w:gridCol w:w="7103"/>
        <w:gridCol w:w="6300"/>
      </w:tblGrid>
      <w:tr w:rsidR="00834BEC" w:rsidRPr="00C005A0" w14:paraId="66C52C3D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C266B4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EAD9AA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S9 AND S27 AND S28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limited to 2020 onwards and academic journals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AD132C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(</w:t>
            </w: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53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)</w:t>
            </w:r>
          </w:p>
        </w:tc>
      </w:tr>
      <w:tr w:rsidR="00834BEC" w:rsidRPr="00C005A0" w14:paraId="523A2768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3F1546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1FF499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S9 AND S27 AND S28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F76713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(467)</w:t>
            </w:r>
          </w:p>
        </w:tc>
      </w:tr>
      <w:tr w:rsidR="00834BEC" w:rsidRPr="00C005A0" w14:paraId="618A8F6A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06A304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A888F3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S29 OR S30 OR S31 OR S32 OR S33 OR S34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9AAA77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(8,686)</w:t>
            </w:r>
          </w:p>
        </w:tc>
      </w:tr>
      <w:tr w:rsidR="00834BEC" w:rsidRPr="00C005A0" w14:paraId="4D8D94D6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ACBCD6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D523BA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CSA monitor OR AB CSA monitor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C86313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(8)</w:t>
            </w:r>
          </w:p>
        </w:tc>
      </w:tr>
      <w:tr w:rsidR="00834BEC" w:rsidRPr="00C005A0" w14:paraId="1DBC9CF1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93B3C7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64B18E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pedometer OR AB pedometer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FC93BD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(899)</w:t>
            </w:r>
          </w:p>
        </w:tc>
      </w:tr>
      <w:tr w:rsidR="00834BEC" w:rsidRPr="00C005A0" w14:paraId="449770CB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DD96E0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F1FA99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( activity tracker or fitness trackers or wearable technology ) OR AB ( activity tracker or fitness trackers or wearable technology )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2796A5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(617)</w:t>
            </w:r>
          </w:p>
          <w:p w14:paraId="39CB3AB1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</w:p>
        </w:tc>
      </w:tr>
      <w:tr w:rsidR="00834BEC" w:rsidRPr="00C005A0" w14:paraId="3863982B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CEE315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EA4D1C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activity monitor OR AB activity monitor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9CF2A9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(1,488)</w:t>
            </w:r>
          </w:p>
          <w:p w14:paraId="4E15E0F3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</w:p>
        </w:tc>
      </w:tr>
      <w:tr w:rsidR="00834BEC" w:rsidRPr="00C005A0" w14:paraId="49839155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D16929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BC24EE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(motor or activity) N2 (sensor or device or measurement) OR AB (motor or activity) N2 (sensor or device or measurement)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E1B2E6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(2,073)</w:t>
            </w:r>
          </w:p>
          <w:p w14:paraId="409905E2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</w:p>
        </w:tc>
      </w:tr>
      <w:tr w:rsidR="00834BEC" w:rsidRPr="00C005A0" w14:paraId="25CE4BC8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6B48BD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D252DA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TI ( accelerometer* or </w:t>
            </w:r>
            <w:proofErr w:type="spellStart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actigraph</w:t>
            </w:r>
            <w:proofErr w:type="spellEnd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 or </w:t>
            </w:r>
            <w:proofErr w:type="spellStart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activPAL</w:t>
            </w:r>
            <w:proofErr w:type="spellEnd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 ) OR AB ( accelerometer* or </w:t>
            </w:r>
            <w:proofErr w:type="spellStart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actigraph</w:t>
            </w:r>
            <w:proofErr w:type="spellEnd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 or </w:t>
            </w:r>
            <w:proofErr w:type="spellStart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activPAL</w:t>
            </w:r>
            <w:proofErr w:type="spellEnd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 )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C14705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(4,171)</w:t>
            </w:r>
          </w:p>
        </w:tc>
      </w:tr>
      <w:tr w:rsidR="00834BEC" w:rsidRPr="00C005A0" w14:paraId="18BFA539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3DFDA3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384914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S19 OR S20 OR S21 OR S22 OR S23 OR S24 OR S25 OR S26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586FA3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(81,342)</w:t>
            </w:r>
          </w:p>
        </w:tc>
      </w:tr>
      <w:tr w:rsidR="00834BEC" w:rsidRPr="00C005A0" w14:paraId="601A101B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32297E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6E7994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S10 OR S11 OR S12 OR S13 OR S14 OR S15 OR S16 OR S17 OR S18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3ADC17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(36,965)</w:t>
            </w:r>
          </w:p>
        </w:tc>
      </w:tr>
      <w:tr w:rsidR="00834BEC" w:rsidRPr="00C005A0" w14:paraId="1776371C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E8CD06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0E4AA1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indoor N1 time OR AB indoor N1 time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51C818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(78)</w:t>
            </w:r>
          </w:p>
        </w:tc>
      </w:tr>
      <w:tr w:rsidR="00834BEC" w:rsidRPr="00C005A0" w14:paraId="2B300E08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2CE059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A7927F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outdoor play OR AB outdoor play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ABD5A6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(472)</w:t>
            </w:r>
          </w:p>
        </w:tc>
      </w:tr>
      <w:tr w:rsidR="00834BEC" w:rsidRPr="00C005A0" w14:paraId="24B8E113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9722BE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1CCB0F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locomotor N1 activity OR AB locomotor N1 activity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A6D7FE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(11,050)</w:t>
            </w:r>
          </w:p>
        </w:tc>
      </w:tr>
      <w:tr w:rsidR="00834BEC" w:rsidRPr="00C005A0" w14:paraId="025B7DF7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9F5969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36043B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physical N1 activity OR AB physical N1 activity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4D4BA2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(39,534)</w:t>
            </w:r>
          </w:p>
        </w:tc>
      </w:tr>
      <w:tr w:rsidR="00834BEC" w:rsidRPr="00C005A0" w14:paraId="339FF2CB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FC26CE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69578D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DE "Physical Activity"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5074DD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(23,398)</w:t>
            </w:r>
          </w:p>
        </w:tc>
      </w:tr>
      <w:tr w:rsidR="00834BEC" w:rsidRPr="00C005A0" w14:paraId="6D719BEC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3224A6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B4B20C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"active play" OR AB "active play"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1F439B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(241)</w:t>
            </w:r>
          </w:p>
        </w:tc>
      </w:tr>
      <w:tr w:rsidR="00834BEC" w:rsidRPr="00C005A0" w14:paraId="73ABCA3B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77AE70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6BC25A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DE "Toys" OR DE "Childhood Play </w:t>
            </w:r>
            <w:proofErr w:type="spellStart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Behavior</w:t>
            </w:r>
            <w:proofErr w:type="spellEnd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"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0BAAFE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(8,590)</w:t>
            </w:r>
          </w:p>
        </w:tc>
      </w:tr>
      <w:tr w:rsidR="00834BEC" w:rsidRPr="00C005A0" w14:paraId="460069CE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7A324C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lastRenderedPageBreak/>
              <w:t>S19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E840A4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DE "Exercise"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047B72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(33,684)</w:t>
            </w:r>
          </w:p>
        </w:tc>
      </w:tr>
      <w:tr w:rsidR="00834BEC" w:rsidRPr="00C005A0" w14:paraId="39B540AC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E7CFD1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1C3F73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early care N1 education OR AB early care N1 education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BACCEF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(1,478)</w:t>
            </w:r>
          </w:p>
          <w:p w14:paraId="6754C277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</w:p>
        </w:tc>
      </w:tr>
      <w:tr w:rsidR="00834BEC" w:rsidRPr="00C005A0" w14:paraId="664C8632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7EE078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766192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TI ( "childcare centre" or "childcare </w:t>
            </w:r>
            <w:proofErr w:type="spellStart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center</w:t>
            </w:r>
            <w:proofErr w:type="spellEnd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" ) OR AB ( "childcare centre" or "childcare </w:t>
            </w:r>
            <w:proofErr w:type="spellStart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center</w:t>
            </w:r>
            <w:proofErr w:type="spellEnd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" )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89C8D3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(129)</w:t>
            </w:r>
          </w:p>
          <w:p w14:paraId="23EA15A1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</w:p>
        </w:tc>
      </w:tr>
      <w:tr w:rsidR="00834BEC" w:rsidRPr="00C005A0" w14:paraId="7ACBBE27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C51BA9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C2E0A9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( "centre-based childcare" or "</w:t>
            </w:r>
            <w:proofErr w:type="spellStart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center</w:t>
            </w:r>
            <w:proofErr w:type="spellEnd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-based childcare". ) OR AB ( "centre-based childcare" or "</w:t>
            </w:r>
            <w:proofErr w:type="spellStart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center</w:t>
            </w:r>
            <w:proofErr w:type="spellEnd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-based childcare". )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318B11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(70)</w:t>
            </w:r>
          </w:p>
          <w:p w14:paraId="1EB0AC39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</w:p>
        </w:tc>
      </w:tr>
      <w:tr w:rsidR="00834BEC" w:rsidRPr="00C005A0" w14:paraId="0891014A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4ADEE4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55D36D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TI ( "early learning </w:t>
            </w:r>
            <w:proofErr w:type="spellStart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center</w:t>
            </w:r>
            <w:proofErr w:type="spellEnd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 or "early learning centre" ) OR AB ( "early learning </w:t>
            </w:r>
            <w:proofErr w:type="spellStart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center</w:t>
            </w:r>
            <w:proofErr w:type="spellEnd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 or "early learning centre" )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9CED83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(1)</w:t>
            </w:r>
          </w:p>
          <w:p w14:paraId="4E50B087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</w:p>
        </w:tc>
      </w:tr>
      <w:tr w:rsidR="00834BEC" w:rsidRPr="00C005A0" w14:paraId="6BA2FDB9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EB29FB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B66192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TI ( kindergarten* or nurser* or preschool*or </w:t>
            </w:r>
            <w:proofErr w:type="spellStart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preprimary</w:t>
            </w:r>
            <w:proofErr w:type="spellEnd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 or pre-primary) OR AB ( kindergarten* or nurser* or preschool*or </w:t>
            </w:r>
            <w:proofErr w:type="spellStart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preprimary</w:t>
            </w:r>
            <w:proofErr w:type="spellEnd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 or pre-primary )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C9DA48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(23,432)</w:t>
            </w:r>
          </w:p>
          <w:p w14:paraId="76C7D77E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</w:p>
        </w:tc>
      </w:tr>
      <w:tr w:rsidR="00834BEC" w:rsidRPr="00C005A0" w14:paraId="54489095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EC9346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DAC205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DE "Kindergarten Students" OR DE "Kindergartens"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51E846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(8,988)</w:t>
            </w:r>
          </w:p>
        </w:tc>
      </w:tr>
      <w:tr w:rsidR="00834BEC" w:rsidRPr="00C005A0" w14:paraId="17B11495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DF8515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01787A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DE "Nursery School Students" OR DE "Nursery Schools"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77D848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(945)</w:t>
            </w:r>
          </w:p>
        </w:tc>
      </w:tr>
      <w:tr w:rsidR="00834BEC" w:rsidRPr="00C005A0" w14:paraId="11623918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6F441C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94D7E9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DE "Child Day Care"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2BFBA7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(2,493)</w:t>
            </w:r>
          </w:p>
        </w:tc>
      </w:tr>
      <w:tr w:rsidR="00834BEC" w:rsidRPr="00C005A0" w14:paraId="0C2BDE66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351847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F10502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DE "Child Care"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59CD75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(8,899)</w:t>
            </w:r>
          </w:p>
        </w:tc>
      </w:tr>
      <w:tr w:rsidR="00834BEC" w:rsidRPr="00C005A0" w14:paraId="7B5025E0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FFB365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91CFFB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 OR S2 OR S3 OR S4 OR S5 OR S6 OR S7 OR S8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E4A30E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(61,106)</w:t>
            </w:r>
          </w:p>
        </w:tc>
      </w:tr>
      <w:tr w:rsidR="00834BEC" w:rsidRPr="00C005A0" w14:paraId="13D7766A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CA01C1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B21ADB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"early years". OR AB "early years".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BD4A47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(4,775)</w:t>
            </w:r>
          </w:p>
        </w:tc>
      </w:tr>
      <w:tr w:rsidR="00834BEC" w:rsidRPr="00C005A0" w14:paraId="4EE35021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E67435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04FBD4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"early years". OR AB "early years".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3DE768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(4,775)</w:t>
            </w:r>
          </w:p>
        </w:tc>
      </w:tr>
      <w:tr w:rsidR="00834BEC" w:rsidRPr="00C005A0" w14:paraId="6CD18759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85E98B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5D2E06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"early childhood" OR AB "early childhood"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BB5C52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(27,874)</w:t>
            </w:r>
          </w:p>
        </w:tc>
      </w:tr>
      <w:tr w:rsidR="00834BEC" w:rsidRPr="00C005A0" w14:paraId="669A5DBF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42437D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23EA74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AB (young N child*) OR TI (young N child*)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E62807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(509)</w:t>
            </w:r>
          </w:p>
        </w:tc>
      </w:tr>
      <w:tr w:rsidR="00834BEC" w:rsidRPr="00C005A0" w14:paraId="749716C9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0B53FC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A1BE18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toddler* OR AB toddler*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066680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(10,175)</w:t>
            </w:r>
          </w:p>
        </w:tc>
      </w:tr>
      <w:tr w:rsidR="00834BEC" w:rsidRPr="00C005A0" w14:paraId="5FCF98F0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521880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82CD86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preschool-aged OR AB preschool-aged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138484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(2,494)</w:t>
            </w:r>
          </w:p>
        </w:tc>
      </w:tr>
      <w:tr w:rsidR="00834BEC" w:rsidRPr="00C005A0" w14:paraId="1B559BEE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2B18FD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6A67AC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( (</w:t>
            </w:r>
            <w:proofErr w:type="spellStart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preschooler</w:t>
            </w:r>
            <w:proofErr w:type="spellEnd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* or pre-schooler*) ) OR AB ( (</w:t>
            </w:r>
            <w:proofErr w:type="spellStart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preschooler</w:t>
            </w:r>
            <w:proofErr w:type="spellEnd"/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* or pre-schooler*) )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17E914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(13,959</w:t>
            </w: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)</w:t>
            </w:r>
          </w:p>
        </w:tc>
      </w:tr>
      <w:tr w:rsidR="00834BEC" w:rsidRPr="00C005A0" w14:paraId="7DCBF4BF" w14:textId="77777777" w:rsidTr="00903CDB">
        <w:tc>
          <w:tcPr>
            <w:tcW w:w="677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4BB002" w14:textId="77777777" w:rsidR="00834BEC" w:rsidRPr="00C005A0" w:rsidRDefault="00834BEC" w:rsidP="00903CDB">
            <w:pPr>
              <w:spacing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lastRenderedPageBreak/>
              <w:t>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AC1F8E" w14:textId="77777777" w:rsidR="00834BEC" w:rsidRPr="00C005A0" w:rsidRDefault="00834BEC" w:rsidP="00903CDB">
            <w:pPr>
              <w:spacing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DE "Preschool Students"</w:t>
            </w: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EEEEEE"/>
              <w:right w:val="single" w:sz="6" w:space="0" w:color="DCDADA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437AD3" w14:textId="77777777" w:rsidR="00834BEC" w:rsidRPr="00C005A0" w:rsidRDefault="00834BEC" w:rsidP="00903CDB">
            <w:pPr>
              <w:spacing w:line="240" w:lineRule="auto"/>
              <w:textAlignment w:val="baseline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</w:pPr>
            <w:r w:rsidRPr="00C005A0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en-GB"/>
              </w:rPr>
              <w:t>(12,235)</w:t>
            </w:r>
          </w:p>
        </w:tc>
      </w:tr>
    </w:tbl>
    <w:p w14:paraId="14794C95" w14:textId="77777777" w:rsidR="00834BEC" w:rsidRDefault="00834BEC" w:rsidP="00834BEC">
      <w:pPr>
        <w:rPr>
          <w:b/>
          <w:bCs/>
          <w:szCs w:val="24"/>
        </w:rPr>
      </w:pPr>
    </w:p>
    <w:p w14:paraId="0C7BBA16" w14:textId="3BD20D12" w:rsidR="00834BEC" w:rsidRDefault="00834BEC" w:rsidP="00834BEC">
      <w:pPr>
        <w:rPr>
          <w:b/>
          <w:bCs/>
          <w:szCs w:val="24"/>
        </w:rPr>
      </w:pPr>
      <w:proofErr w:type="spellStart"/>
      <w:r>
        <w:rPr>
          <w:b/>
          <w:bCs/>
          <w:szCs w:val="24"/>
        </w:rPr>
        <w:t>PsycInfo</w:t>
      </w:r>
      <w:proofErr w:type="spellEnd"/>
      <w:r>
        <w:rPr>
          <w:b/>
          <w:bCs/>
          <w:szCs w:val="24"/>
        </w:rPr>
        <w:t xml:space="preserve"> Search 5</w:t>
      </w:r>
      <w:r w:rsidRPr="00B21ABC">
        <w:rPr>
          <w:b/>
          <w:bCs/>
          <w:szCs w:val="24"/>
          <w:vertAlign w:val="superscript"/>
        </w:rPr>
        <w:t>th</w:t>
      </w:r>
      <w:r>
        <w:rPr>
          <w:b/>
          <w:bCs/>
          <w:szCs w:val="24"/>
        </w:rPr>
        <w:t xml:space="preserve"> June</w:t>
      </w:r>
      <w:r>
        <w:rPr>
          <w:b/>
          <w:bCs/>
          <w:szCs w:val="24"/>
        </w:rPr>
        <w:t xml:space="preserve"> 2020</w:t>
      </w:r>
      <w:r>
        <w:rPr>
          <w:b/>
          <w:bCs/>
          <w:szCs w:val="24"/>
        </w:rPr>
        <w:t>.</w:t>
      </w:r>
    </w:p>
    <w:p w14:paraId="019E9C30" w14:textId="77777777" w:rsidR="00834BEC" w:rsidRPr="00041DB8" w:rsidRDefault="00834BEC" w:rsidP="00834BEC">
      <w:pPr>
        <w:spacing w:line="240" w:lineRule="auto"/>
        <w:rPr>
          <w:rFonts w:ascii="Times New Roman" w:eastAsia="Times New Roman" w:hAnsi="Times New Roman" w:cs="Times New Roman"/>
          <w:vanish/>
          <w:szCs w:val="24"/>
          <w:lang w:eastAsia="en-GB"/>
        </w:rPr>
      </w:pPr>
    </w:p>
    <w:tbl>
      <w:tblPr>
        <w:tblW w:w="9463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2"/>
        <w:gridCol w:w="5318"/>
        <w:gridCol w:w="2123"/>
      </w:tblGrid>
      <w:tr w:rsidR="00834BEC" w:rsidRPr="00041DB8" w14:paraId="1FE073A6" w14:textId="77777777" w:rsidTr="00903CDB">
        <w:trPr>
          <w:trHeight w:val="2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3CDA87C6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26978276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Query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D74AB68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Results</w:t>
            </w:r>
          </w:p>
        </w:tc>
      </w:tr>
      <w:tr w:rsidR="00834BEC" w:rsidRPr="00041DB8" w14:paraId="393BE62C" w14:textId="77777777" w:rsidTr="00903CDB">
        <w:trPr>
          <w:trHeight w:val="227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00C169FF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S38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70C0214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S9 AND S27 AND S28</w:t>
            </w:r>
            <w:r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 limited to 1997onwards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2B873B6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7</w:t>
            </w:r>
          </w:p>
        </w:tc>
      </w:tr>
      <w:tr w:rsidR="00834BEC" w:rsidRPr="00041DB8" w14:paraId="4155C272" w14:textId="77777777" w:rsidTr="00903CDB">
        <w:trPr>
          <w:trHeight w:val="213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9F9E812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S37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348DC53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S9 AND S27 AND S28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6D391133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394</w:t>
            </w:r>
          </w:p>
        </w:tc>
      </w:tr>
      <w:tr w:rsidR="00834BEC" w:rsidRPr="00041DB8" w14:paraId="56C7764B" w14:textId="77777777" w:rsidTr="00903CDB">
        <w:trPr>
          <w:trHeight w:val="213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2115F11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S36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3F78C5E0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S9 AND S27 AND S28 AND S35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74BECC8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28</w:t>
            </w:r>
          </w:p>
        </w:tc>
      </w:tr>
      <w:tr w:rsidR="00834BEC" w:rsidRPr="00041DB8" w14:paraId="5E050145" w14:textId="77777777" w:rsidTr="00903CDB">
        <w:trPr>
          <w:trHeight w:val="227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3D11F995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S35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75A096E7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S29 OR S30 OR S31 OR S32 OR S33 OR S34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2CCA0A97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7,380</w:t>
            </w:r>
          </w:p>
        </w:tc>
      </w:tr>
      <w:tr w:rsidR="00834BEC" w:rsidRPr="00041DB8" w14:paraId="16587C78" w14:textId="77777777" w:rsidTr="00903CDB">
        <w:trPr>
          <w:trHeight w:val="213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010E99AC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S34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282A1AA7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CSA monitor OR AB CSA monitor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724D30DD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7</w:t>
            </w:r>
          </w:p>
        </w:tc>
      </w:tr>
      <w:tr w:rsidR="00834BEC" w:rsidRPr="00041DB8" w14:paraId="50ED11CF" w14:textId="77777777" w:rsidTr="00903CDB">
        <w:trPr>
          <w:trHeight w:val="213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5BABD24C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S33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69AF8B1E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pedometer OR AB pedometer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0E78F21E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833</w:t>
            </w:r>
          </w:p>
        </w:tc>
      </w:tr>
      <w:tr w:rsidR="00834BEC" w:rsidRPr="00041DB8" w14:paraId="2DBC7A0C" w14:textId="77777777" w:rsidTr="00903CDB">
        <w:trPr>
          <w:trHeight w:val="653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31D112C8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S32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3CCA61AA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( activity tracker or fitness trackers or wearable technology ) OR AB ( activity tracker or fitness trackers or wearable technology )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3B119CE3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372</w:t>
            </w:r>
          </w:p>
        </w:tc>
      </w:tr>
      <w:tr w:rsidR="00834BEC" w:rsidRPr="00041DB8" w14:paraId="75500B4D" w14:textId="77777777" w:rsidTr="00903CDB">
        <w:trPr>
          <w:trHeight w:val="227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32A2E013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S31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2D7AF7D8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activity monitor OR AB activity monitor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6182E31F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1,317</w:t>
            </w:r>
          </w:p>
        </w:tc>
      </w:tr>
      <w:tr w:rsidR="00834BEC" w:rsidRPr="00041DB8" w14:paraId="14F52F3F" w14:textId="77777777" w:rsidTr="00903CDB">
        <w:trPr>
          <w:trHeight w:val="653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ACE9085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S30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018B086D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(motor or activity) N2 (sensor or device or measurement) OR AB (motor or activity) N2 (sensor or device or measurement)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DCEE35C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1,878</w:t>
            </w:r>
          </w:p>
        </w:tc>
      </w:tr>
      <w:tr w:rsidR="00834BEC" w:rsidRPr="00041DB8" w14:paraId="446732BD" w14:textId="77777777" w:rsidTr="00903CDB">
        <w:trPr>
          <w:trHeight w:val="426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D223544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S29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4624014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TI ( accelerometer* or </w:t>
            </w:r>
            <w:proofErr w:type="spellStart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actigraph</w:t>
            </w:r>
            <w:proofErr w:type="spellEnd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 or </w:t>
            </w:r>
            <w:proofErr w:type="spellStart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activPAL</w:t>
            </w:r>
            <w:proofErr w:type="spellEnd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 ) OR AB ( accelerometer* or </w:t>
            </w:r>
            <w:proofErr w:type="spellStart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actigraph</w:t>
            </w:r>
            <w:proofErr w:type="spellEnd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 or </w:t>
            </w:r>
            <w:proofErr w:type="spellStart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activPAL</w:t>
            </w:r>
            <w:proofErr w:type="spellEnd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 )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084118F5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3,456</w:t>
            </w:r>
          </w:p>
        </w:tc>
      </w:tr>
      <w:tr w:rsidR="00834BEC" w:rsidRPr="00041DB8" w14:paraId="2A9D8131" w14:textId="77777777" w:rsidTr="00903CDB">
        <w:trPr>
          <w:trHeight w:val="440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6125E4B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S28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9B830B9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S19 OR S20 OR S21 OR S22 OR S23 OR S24 OR S25 OR S26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3A31FC01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72,112</w:t>
            </w:r>
          </w:p>
        </w:tc>
      </w:tr>
      <w:tr w:rsidR="00834BEC" w:rsidRPr="00041DB8" w14:paraId="0086C5A7" w14:textId="77777777" w:rsidTr="00903CDB">
        <w:trPr>
          <w:trHeight w:val="440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7771EB92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S27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686737C6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S10 OR S11 OR S12 OR S13 OR S14 OR S15 OR S16 OR S17 OR S18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5AD38AF5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34,366</w:t>
            </w:r>
          </w:p>
        </w:tc>
      </w:tr>
      <w:tr w:rsidR="00834BEC" w:rsidRPr="00041DB8" w14:paraId="48AC2EDF" w14:textId="77777777" w:rsidTr="00903CDB">
        <w:trPr>
          <w:trHeight w:val="213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D5959AE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S26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77D24306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indoor N1 time OR AB indoor N1 time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5862282D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61</w:t>
            </w:r>
          </w:p>
        </w:tc>
      </w:tr>
      <w:tr w:rsidR="00834BEC" w:rsidRPr="00041DB8" w14:paraId="66F2CA35" w14:textId="77777777" w:rsidTr="00903CDB">
        <w:trPr>
          <w:trHeight w:val="213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08F09C4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lastRenderedPageBreak/>
              <w:t>S25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5A765521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outdoor play OR AB outdoor play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08ACC449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397</w:t>
            </w:r>
          </w:p>
        </w:tc>
      </w:tr>
      <w:tr w:rsidR="00834BEC" w:rsidRPr="00041DB8" w14:paraId="054372FD" w14:textId="77777777" w:rsidTr="00903CDB">
        <w:trPr>
          <w:trHeight w:val="227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0B443B1C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S24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539C4B35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locomotor N1 activity OR AB locomotor N1 activity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2DFE0646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10,529</w:t>
            </w:r>
          </w:p>
        </w:tc>
      </w:tr>
      <w:tr w:rsidR="00834BEC" w:rsidRPr="00041DB8" w14:paraId="08E59900" w14:textId="77777777" w:rsidTr="00903CDB">
        <w:trPr>
          <w:trHeight w:val="213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079F194C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S23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7D9A33B9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physical N1 activity OR AB physical N1 activity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FBF4C7A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34,223</w:t>
            </w:r>
          </w:p>
        </w:tc>
      </w:tr>
      <w:tr w:rsidR="00834BEC" w:rsidRPr="00041DB8" w14:paraId="2D68A618" w14:textId="77777777" w:rsidTr="00903CDB">
        <w:trPr>
          <w:trHeight w:val="213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6B2B3CB6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S22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74C4F64B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DE "Physical Activity"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32995E7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19,682</w:t>
            </w:r>
          </w:p>
        </w:tc>
      </w:tr>
      <w:tr w:rsidR="00834BEC" w:rsidRPr="00041DB8" w14:paraId="0D44D2C4" w14:textId="77777777" w:rsidTr="00903CDB">
        <w:trPr>
          <w:trHeight w:val="227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22B8C521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S21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256F57BC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"active play" OR AB "active play"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3B858B7B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213</w:t>
            </w:r>
          </w:p>
        </w:tc>
      </w:tr>
      <w:tr w:rsidR="00834BEC" w:rsidRPr="00041DB8" w14:paraId="47C04E72" w14:textId="77777777" w:rsidTr="00903CDB">
        <w:trPr>
          <w:trHeight w:val="213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24565DF4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S20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205F2EB0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DE "Toys" OR DE "Childhood Play </w:t>
            </w:r>
            <w:proofErr w:type="spellStart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Behavior</w:t>
            </w:r>
            <w:proofErr w:type="spellEnd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"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7E8ECFA1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7,761</w:t>
            </w:r>
          </w:p>
        </w:tc>
      </w:tr>
      <w:tr w:rsidR="00834BEC" w:rsidRPr="00041DB8" w14:paraId="2FF64593" w14:textId="77777777" w:rsidTr="00903CDB">
        <w:trPr>
          <w:trHeight w:val="213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378E481A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S19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6870DB5E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DE "Exercise"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C9CA1C1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29,272</w:t>
            </w:r>
          </w:p>
        </w:tc>
      </w:tr>
      <w:tr w:rsidR="00834BEC" w:rsidRPr="00041DB8" w14:paraId="7DCE95D0" w14:textId="77777777" w:rsidTr="00903CDB">
        <w:trPr>
          <w:trHeight w:val="227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5D7F7CA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S18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949BCA1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early care N1 education OR AB early care N1 education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3CD62177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1,175</w:t>
            </w:r>
          </w:p>
        </w:tc>
      </w:tr>
      <w:tr w:rsidR="00834BEC" w:rsidRPr="00041DB8" w14:paraId="763974A2" w14:textId="77777777" w:rsidTr="00903CDB">
        <w:trPr>
          <w:trHeight w:val="426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7956469E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S17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7DE0178D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TI ( "childcare centre" or "childcare </w:t>
            </w:r>
            <w:proofErr w:type="spellStart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center</w:t>
            </w:r>
            <w:proofErr w:type="spellEnd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" ) OR AB ( "childcare centre" or "childcare </w:t>
            </w:r>
            <w:proofErr w:type="spellStart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center</w:t>
            </w:r>
            <w:proofErr w:type="spellEnd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" )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8F47BAE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110</w:t>
            </w:r>
          </w:p>
        </w:tc>
      </w:tr>
      <w:tr w:rsidR="00834BEC" w:rsidRPr="00041DB8" w14:paraId="74CB6C37" w14:textId="77777777" w:rsidTr="00903CDB">
        <w:trPr>
          <w:trHeight w:val="653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53C746C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S16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B4B1997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( "centre-based childcare" or "</w:t>
            </w:r>
            <w:proofErr w:type="spellStart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center</w:t>
            </w:r>
            <w:proofErr w:type="spellEnd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-based childcare". ) OR AB ( "centre-based childcare" or "</w:t>
            </w:r>
            <w:proofErr w:type="spellStart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center</w:t>
            </w:r>
            <w:proofErr w:type="spellEnd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-based childcare". )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B21A534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59</w:t>
            </w:r>
          </w:p>
        </w:tc>
      </w:tr>
      <w:tr w:rsidR="00834BEC" w:rsidRPr="00041DB8" w14:paraId="2895B6F2" w14:textId="77777777" w:rsidTr="00903CDB">
        <w:trPr>
          <w:trHeight w:val="440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3B038041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S15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05C0446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TI ( "early learning </w:t>
            </w:r>
            <w:proofErr w:type="spellStart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center</w:t>
            </w:r>
            <w:proofErr w:type="spellEnd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 or "early learning centre" ) OR AB ( "early learning </w:t>
            </w:r>
            <w:proofErr w:type="spellStart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center</w:t>
            </w:r>
            <w:proofErr w:type="spellEnd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 or "early learning centre" )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351CAFEC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10</w:t>
            </w:r>
          </w:p>
        </w:tc>
      </w:tr>
      <w:tr w:rsidR="00834BEC" w:rsidRPr="00041DB8" w14:paraId="22636B2F" w14:textId="77777777" w:rsidTr="00903CDB">
        <w:trPr>
          <w:trHeight w:val="653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2981CF6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S14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709BC1EF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TI ( kindergarten* or nurser* or preschool*or </w:t>
            </w:r>
            <w:proofErr w:type="spellStart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preprimary</w:t>
            </w:r>
            <w:proofErr w:type="spellEnd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 or pre-primary) OR AB ( kindergarten* or nurser* or preschool*or </w:t>
            </w:r>
            <w:proofErr w:type="spellStart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preprimary</w:t>
            </w:r>
            <w:proofErr w:type="spellEnd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 xml:space="preserve"> or pre-primary )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226BF359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21,821</w:t>
            </w:r>
          </w:p>
        </w:tc>
      </w:tr>
      <w:tr w:rsidR="00834BEC" w:rsidRPr="00041DB8" w14:paraId="2F74B295" w14:textId="77777777" w:rsidTr="00903CDB">
        <w:trPr>
          <w:trHeight w:val="213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5B13B959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S13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EBA6BEB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DE "Kindergarten Students" OR DE "Kindergartens"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70CACF04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8,210</w:t>
            </w:r>
          </w:p>
        </w:tc>
      </w:tr>
      <w:tr w:rsidR="00834BEC" w:rsidRPr="00041DB8" w14:paraId="06AE87A6" w14:textId="77777777" w:rsidTr="00903CDB">
        <w:trPr>
          <w:trHeight w:val="227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2AF3C7C9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S12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654432B3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DE "Nursery School Students" OR DE "Nursery Schools"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0459DE37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921</w:t>
            </w:r>
          </w:p>
        </w:tc>
      </w:tr>
      <w:tr w:rsidR="00834BEC" w:rsidRPr="00041DB8" w14:paraId="7E624519" w14:textId="77777777" w:rsidTr="00903CDB">
        <w:trPr>
          <w:trHeight w:val="213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7096B076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S11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5FFC91CE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DE "Child Day Care"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77727E40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2,418</w:t>
            </w:r>
          </w:p>
        </w:tc>
      </w:tr>
      <w:tr w:rsidR="00834BEC" w:rsidRPr="00041DB8" w14:paraId="3569E5C6" w14:textId="77777777" w:rsidTr="00903CDB">
        <w:trPr>
          <w:trHeight w:val="213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B01C6FF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S10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2E3BE24E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DE "Child Care"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A65909E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8,184</w:t>
            </w:r>
          </w:p>
        </w:tc>
      </w:tr>
      <w:tr w:rsidR="00834BEC" w:rsidRPr="00041DB8" w14:paraId="1559C816" w14:textId="77777777" w:rsidTr="00903CDB">
        <w:trPr>
          <w:trHeight w:val="227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3AA0B7BE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S9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2B5D38F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 OR S2 OR S3 OR S4 OR S5 OR S6 OR S7 OR S8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5481DF21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55,042</w:t>
            </w:r>
          </w:p>
        </w:tc>
      </w:tr>
      <w:tr w:rsidR="00834BEC" w:rsidRPr="00041DB8" w14:paraId="00D1BE92" w14:textId="77777777" w:rsidTr="00903CDB">
        <w:trPr>
          <w:trHeight w:val="213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305DB854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S8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6753B2C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"early years". OR AB "early years".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2A6BB37E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4,291</w:t>
            </w:r>
          </w:p>
        </w:tc>
      </w:tr>
      <w:tr w:rsidR="00834BEC" w:rsidRPr="00041DB8" w14:paraId="26CD2A10" w14:textId="77777777" w:rsidTr="00903CDB">
        <w:trPr>
          <w:trHeight w:val="213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098899B2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lastRenderedPageBreak/>
              <w:t>S7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587CED0C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"early years". OR AB "early years".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B9ED138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4,291</w:t>
            </w:r>
          </w:p>
        </w:tc>
      </w:tr>
      <w:tr w:rsidR="00834BEC" w:rsidRPr="00041DB8" w14:paraId="5C27DA9C" w14:textId="77777777" w:rsidTr="00903CDB">
        <w:trPr>
          <w:trHeight w:val="227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27D35DB0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S6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72BDF36A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"early childhood" OR AB "early childhood"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7C301879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24,522</w:t>
            </w:r>
          </w:p>
        </w:tc>
      </w:tr>
      <w:tr w:rsidR="00834BEC" w:rsidRPr="00041DB8" w14:paraId="42554596" w14:textId="77777777" w:rsidTr="00903CDB">
        <w:trPr>
          <w:trHeight w:val="213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7FFA67DD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S5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46F7748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AB (young N child*) OR TI (young N child*)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033FD183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427</w:t>
            </w:r>
          </w:p>
        </w:tc>
      </w:tr>
      <w:tr w:rsidR="00834BEC" w:rsidRPr="00041DB8" w14:paraId="6E1C9C5A" w14:textId="77777777" w:rsidTr="00903CDB">
        <w:trPr>
          <w:trHeight w:val="213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5C5B71C5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S4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3B288116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toddler* OR AB toddler*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1BECFFC3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9,166</w:t>
            </w:r>
          </w:p>
        </w:tc>
      </w:tr>
      <w:tr w:rsidR="00834BEC" w:rsidRPr="00041DB8" w14:paraId="2F414909" w14:textId="77777777" w:rsidTr="00903CDB">
        <w:trPr>
          <w:trHeight w:val="227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5AA71198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S3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565AD972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preschool-aged OR AB preschool-aged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7654D376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2,187</w:t>
            </w:r>
          </w:p>
        </w:tc>
      </w:tr>
      <w:tr w:rsidR="00834BEC" w:rsidRPr="00041DB8" w14:paraId="7B86BF63" w14:textId="77777777" w:rsidTr="00903CDB">
        <w:trPr>
          <w:trHeight w:val="426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769B98C9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S2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A4151E7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TI ( (</w:t>
            </w:r>
            <w:proofErr w:type="spellStart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preschooler</w:t>
            </w:r>
            <w:proofErr w:type="spellEnd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* or pre-schooler*) ) OR AB ( (</w:t>
            </w:r>
            <w:proofErr w:type="spellStart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preschooler</w:t>
            </w:r>
            <w:proofErr w:type="spellEnd"/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* or pre-schooler*) )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6EFE090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12,804</w:t>
            </w:r>
          </w:p>
        </w:tc>
      </w:tr>
      <w:tr w:rsidR="00834BEC" w:rsidRPr="00041DB8" w14:paraId="0B37DB9C" w14:textId="77777777" w:rsidTr="00903CDB">
        <w:trPr>
          <w:trHeight w:val="227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7B693950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S1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0EC8B81D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DE "Preschool Students"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14:paraId="454BE25D" w14:textId="77777777" w:rsidR="00834BEC" w:rsidRPr="00041DB8" w:rsidRDefault="00834BEC" w:rsidP="00903CDB">
            <w:pPr>
              <w:spacing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en-GB"/>
              </w:rPr>
            </w:pPr>
            <w:r w:rsidRPr="00041DB8">
              <w:rPr>
                <w:rFonts w:ascii="Helvetica" w:eastAsia="Times New Roman" w:hAnsi="Helvetica" w:cs="Times New Roman"/>
                <w:color w:val="333333"/>
                <w:sz w:val="20"/>
                <w:szCs w:val="20"/>
                <w:bdr w:val="none" w:sz="0" w:space="0" w:color="auto" w:frame="1"/>
                <w:lang w:eastAsia="en-GB"/>
              </w:rPr>
              <w:t>11,099</w:t>
            </w:r>
          </w:p>
        </w:tc>
      </w:tr>
    </w:tbl>
    <w:p w14:paraId="41D87483" w14:textId="4E19527F" w:rsidR="005D3F06" w:rsidRDefault="005D3F06"/>
    <w:p w14:paraId="3C7EA0E3" w14:textId="77777777" w:rsidR="005D3F06" w:rsidRDefault="005D3F06">
      <w:pPr>
        <w:spacing w:before="0" w:after="160" w:line="259" w:lineRule="auto"/>
      </w:pPr>
      <w:r>
        <w:br w:type="page"/>
      </w:r>
    </w:p>
    <w:p w14:paraId="475CCC60" w14:textId="397D028E" w:rsidR="00C27DA7" w:rsidRPr="00E60E6C" w:rsidRDefault="00565504">
      <w:pPr>
        <w:rPr>
          <w:b/>
          <w:bCs/>
        </w:rPr>
      </w:pPr>
      <w:proofErr w:type="spellStart"/>
      <w:r w:rsidRPr="00E60E6C">
        <w:rPr>
          <w:b/>
          <w:bCs/>
        </w:rPr>
        <w:lastRenderedPageBreak/>
        <w:t>SP</w:t>
      </w:r>
      <w:r w:rsidR="00E60E6C" w:rsidRPr="00E60E6C">
        <w:rPr>
          <w:b/>
          <w:bCs/>
        </w:rPr>
        <w:t>O</w:t>
      </w:r>
      <w:r w:rsidRPr="00E60E6C">
        <w:rPr>
          <w:b/>
          <w:bCs/>
        </w:rPr>
        <w:t>RTDiscuss</w:t>
      </w:r>
      <w:proofErr w:type="spellEnd"/>
      <w:r w:rsidRPr="00E60E6C">
        <w:rPr>
          <w:b/>
          <w:bCs/>
        </w:rPr>
        <w:t xml:space="preserve"> 5</w:t>
      </w:r>
      <w:r w:rsidRPr="00E60E6C">
        <w:rPr>
          <w:b/>
          <w:bCs/>
          <w:vertAlign w:val="superscript"/>
        </w:rPr>
        <w:t>th</w:t>
      </w:r>
      <w:r w:rsidRPr="00E60E6C">
        <w:rPr>
          <w:b/>
          <w:bCs/>
        </w:rPr>
        <w:t xml:space="preserve"> June 2020</w:t>
      </w:r>
    </w:p>
    <w:p w14:paraId="567CE976" w14:textId="77777777" w:rsidR="004D3C51" w:rsidRDefault="00565504" w:rsidP="00565504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S48 </w:t>
      </w:r>
      <w:r w:rsidR="004D3C51">
        <w:rPr>
          <w:rFonts w:ascii="ArialMT" w:hAnsi="ArialMT" w:cs="ArialMT"/>
          <w:color w:val="333333"/>
          <w:sz w:val="22"/>
        </w:rPr>
        <w:tab/>
      </w:r>
      <w:r w:rsidR="004D3C51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 xml:space="preserve">S44 AND S45 Limiters </w:t>
      </w:r>
      <w:r w:rsidR="004D3C51">
        <w:rPr>
          <w:rFonts w:ascii="ArialMT" w:hAnsi="ArialMT" w:cs="ArialMT"/>
          <w:color w:val="333333"/>
          <w:sz w:val="22"/>
        </w:rPr>
        <w:t>–</w:t>
      </w:r>
      <w:r>
        <w:rPr>
          <w:rFonts w:ascii="ArialMT" w:hAnsi="ArialMT" w:cs="ArialMT"/>
          <w:color w:val="333333"/>
          <w:sz w:val="22"/>
        </w:rPr>
        <w:t xml:space="preserve"> Published</w:t>
      </w:r>
      <w:r w:rsidR="004D3C51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Date: 19970101-20201231</w:t>
      </w:r>
    </w:p>
    <w:p w14:paraId="5435EA36" w14:textId="64A7C37D" w:rsidR="00565504" w:rsidRDefault="00565504" w:rsidP="00F712DF">
      <w:pPr>
        <w:autoSpaceDE w:val="0"/>
        <w:autoSpaceDN w:val="0"/>
        <w:adjustRightInd w:val="0"/>
        <w:spacing w:before="0" w:line="240" w:lineRule="auto"/>
        <w:ind w:left="720" w:firstLine="72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Narrow by Language: </w:t>
      </w:r>
      <w:proofErr w:type="spellStart"/>
      <w:r>
        <w:rPr>
          <w:rFonts w:ascii="ArialMT" w:hAnsi="ArialMT" w:cs="ArialMT"/>
          <w:color w:val="333333"/>
          <w:sz w:val="22"/>
        </w:rPr>
        <w:t>english</w:t>
      </w:r>
      <w:proofErr w:type="spellEnd"/>
    </w:p>
    <w:p w14:paraId="7DFC0E31" w14:textId="7F5ACF99" w:rsidR="00565504" w:rsidRDefault="00565504" w:rsidP="00E958D0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S47 </w:t>
      </w:r>
      <w:r w:rsidR="00FB0522">
        <w:rPr>
          <w:rFonts w:ascii="ArialMT" w:hAnsi="ArialMT" w:cs="ArialMT"/>
          <w:color w:val="333333"/>
          <w:sz w:val="22"/>
        </w:rPr>
        <w:tab/>
      </w:r>
      <w:r w:rsidR="00FB0522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S44 AND S45 Narrow by Language: -</w:t>
      </w:r>
      <w:proofErr w:type="spellStart"/>
      <w:r>
        <w:rPr>
          <w:rFonts w:ascii="ArialMT" w:hAnsi="ArialMT" w:cs="ArialMT"/>
          <w:color w:val="333333"/>
          <w:sz w:val="22"/>
        </w:rPr>
        <w:t>english</w:t>
      </w:r>
      <w:proofErr w:type="spellEnd"/>
    </w:p>
    <w:p w14:paraId="0C82144C" w14:textId="7423776A" w:rsidR="00565504" w:rsidRDefault="00565504" w:rsidP="00565504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S46 </w:t>
      </w:r>
      <w:r w:rsidR="005569FD">
        <w:rPr>
          <w:rFonts w:ascii="ArialMT" w:hAnsi="ArialMT" w:cs="ArialMT"/>
          <w:color w:val="333333"/>
          <w:sz w:val="22"/>
        </w:rPr>
        <w:tab/>
      </w:r>
      <w:r w:rsidR="005569FD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 xml:space="preserve">S44 AND S45 </w:t>
      </w:r>
    </w:p>
    <w:p w14:paraId="0EE6352F" w14:textId="1D8DB461" w:rsidR="00565504" w:rsidRDefault="00565504" w:rsidP="00E958D0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S45 </w:t>
      </w:r>
      <w:r w:rsidR="005569FD">
        <w:rPr>
          <w:rFonts w:ascii="ArialMT" w:hAnsi="ArialMT" w:cs="ArialMT"/>
          <w:color w:val="333333"/>
          <w:sz w:val="22"/>
        </w:rPr>
        <w:tab/>
      </w:r>
      <w:r w:rsidR="005569FD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 xml:space="preserve">S11 AND S20 AND S33 </w:t>
      </w:r>
    </w:p>
    <w:p w14:paraId="668DE225" w14:textId="008AB436" w:rsidR="00565504" w:rsidRDefault="00565504" w:rsidP="00E958D0">
      <w:pPr>
        <w:autoSpaceDE w:val="0"/>
        <w:autoSpaceDN w:val="0"/>
        <w:adjustRightInd w:val="0"/>
        <w:spacing w:before="0" w:line="240" w:lineRule="auto"/>
        <w:ind w:left="1440" w:hanging="144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S44 </w:t>
      </w:r>
      <w:r w:rsidR="00E958D0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S34 OR S35 OR S36 OR</w:t>
      </w:r>
      <w:r w:rsidR="00E958D0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S37 OR S38 OR S39 OR</w:t>
      </w:r>
      <w:r w:rsidR="00E958D0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S40 OR S41 OR S42 OR</w:t>
      </w:r>
      <w:r w:rsidR="00E958D0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S43</w:t>
      </w:r>
    </w:p>
    <w:p w14:paraId="295EA428" w14:textId="3327194B" w:rsidR="00565504" w:rsidRDefault="00565504" w:rsidP="00565504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S43 </w:t>
      </w:r>
      <w:r w:rsidR="00E958D0">
        <w:rPr>
          <w:rFonts w:ascii="ArialMT" w:hAnsi="ArialMT" w:cs="ArialMT"/>
          <w:color w:val="333333"/>
          <w:sz w:val="22"/>
        </w:rPr>
        <w:tab/>
      </w:r>
      <w:r w:rsidR="00E958D0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AB "device-based</w:t>
      </w:r>
      <w:r w:rsidR="00E958D0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physical activity"</w:t>
      </w:r>
    </w:p>
    <w:p w14:paraId="00B084E5" w14:textId="5AB515F3" w:rsidR="00565504" w:rsidRDefault="00565504" w:rsidP="00565504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S42 </w:t>
      </w:r>
      <w:r w:rsidR="00E958D0">
        <w:rPr>
          <w:rFonts w:ascii="ArialMT" w:hAnsi="ArialMT" w:cs="ArialMT"/>
          <w:color w:val="333333"/>
          <w:sz w:val="22"/>
        </w:rPr>
        <w:tab/>
      </w:r>
      <w:r w:rsidR="00E958D0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TI "device-based physical</w:t>
      </w:r>
      <w:r w:rsidR="00E958D0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activity"</w:t>
      </w:r>
    </w:p>
    <w:p w14:paraId="4E2D3C31" w14:textId="47BD9E09" w:rsidR="007036CE" w:rsidRDefault="007036CE" w:rsidP="007036CE">
      <w:pPr>
        <w:autoSpaceDE w:val="0"/>
        <w:autoSpaceDN w:val="0"/>
        <w:adjustRightInd w:val="0"/>
        <w:spacing w:before="0" w:line="240" w:lineRule="auto"/>
        <w:ind w:left="1440" w:hanging="144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S41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AB ("activity monitors"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OR "activity sensors" 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"activity trackers" 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"activity measurements")</w:t>
      </w:r>
    </w:p>
    <w:p w14:paraId="56F74A93" w14:textId="336884F8" w:rsidR="007036CE" w:rsidRDefault="007036CE" w:rsidP="007036CE">
      <w:pPr>
        <w:autoSpaceDE w:val="0"/>
        <w:autoSpaceDN w:val="0"/>
        <w:adjustRightInd w:val="0"/>
        <w:spacing w:before="0" w:line="240" w:lineRule="auto"/>
        <w:ind w:left="1440" w:hanging="144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S40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AB ("activity monitor" 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"activity sensor" 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"activity tracker" 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"activity measurement")</w:t>
      </w:r>
    </w:p>
    <w:p w14:paraId="0B60CBE7" w14:textId="68E12E07" w:rsidR="007036CE" w:rsidRDefault="007036CE" w:rsidP="007036CE">
      <w:pPr>
        <w:autoSpaceDE w:val="0"/>
        <w:autoSpaceDN w:val="0"/>
        <w:adjustRightInd w:val="0"/>
        <w:spacing w:before="0" w:line="240" w:lineRule="auto"/>
        <w:ind w:left="1440" w:hanging="144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S39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TI ("activity monitors" 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"activity sensors" 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"activity trackers" 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"activity measurements")</w:t>
      </w:r>
    </w:p>
    <w:p w14:paraId="1A980341" w14:textId="55077E45" w:rsidR="007036CE" w:rsidRDefault="007036CE" w:rsidP="007036CE">
      <w:pPr>
        <w:autoSpaceDE w:val="0"/>
        <w:autoSpaceDN w:val="0"/>
        <w:adjustRightInd w:val="0"/>
        <w:spacing w:before="0" w:line="240" w:lineRule="auto"/>
        <w:ind w:left="1440" w:hanging="144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S38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TI ("activity monitor" 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"activity sensor" 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"activity tracker" 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"activity measurement")</w:t>
      </w:r>
    </w:p>
    <w:p w14:paraId="1CDD46C1" w14:textId="0C657DF2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S37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AB (accelerometer* OR</w:t>
      </w:r>
      <w:r>
        <w:rPr>
          <w:rFonts w:ascii="ArialMT" w:hAnsi="ArialMT" w:cs="ArialMT"/>
          <w:color w:val="333333"/>
          <w:sz w:val="22"/>
        </w:rPr>
        <w:t xml:space="preserve"> </w:t>
      </w:r>
      <w:proofErr w:type="spellStart"/>
      <w:r>
        <w:rPr>
          <w:rFonts w:ascii="ArialMT" w:hAnsi="ArialMT" w:cs="ArialMT"/>
          <w:color w:val="333333"/>
          <w:sz w:val="22"/>
        </w:rPr>
        <w:t>actigraph</w:t>
      </w:r>
      <w:proofErr w:type="spellEnd"/>
      <w:r>
        <w:rPr>
          <w:rFonts w:ascii="ArialMT" w:hAnsi="ArialMT" w:cs="ArialMT"/>
          <w:color w:val="333333"/>
          <w:sz w:val="22"/>
        </w:rPr>
        <w:t xml:space="preserve">* OR </w:t>
      </w:r>
      <w:proofErr w:type="spellStart"/>
      <w:r>
        <w:rPr>
          <w:rFonts w:ascii="ArialMT" w:hAnsi="ArialMT" w:cs="ArialMT"/>
          <w:color w:val="333333"/>
          <w:sz w:val="22"/>
        </w:rPr>
        <w:t>activpal</w:t>
      </w:r>
      <w:proofErr w:type="spellEnd"/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OR pedometer*)</w:t>
      </w:r>
    </w:p>
    <w:p w14:paraId="1C2C0579" w14:textId="6D90F5A2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S36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TI (accelerometer* OR</w:t>
      </w:r>
      <w:r>
        <w:rPr>
          <w:rFonts w:ascii="ArialMT" w:hAnsi="ArialMT" w:cs="ArialMT"/>
          <w:color w:val="333333"/>
          <w:sz w:val="22"/>
        </w:rPr>
        <w:t xml:space="preserve"> </w:t>
      </w:r>
      <w:proofErr w:type="spellStart"/>
      <w:r>
        <w:rPr>
          <w:rFonts w:ascii="ArialMT" w:hAnsi="ArialMT" w:cs="ArialMT"/>
          <w:color w:val="333333"/>
          <w:sz w:val="22"/>
        </w:rPr>
        <w:t>actigraph</w:t>
      </w:r>
      <w:proofErr w:type="spellEnd"/>
      <w:r>
        <w:rPr>
          <w:rFonts w:ascii="ArialMT" w:hAnsi="ArialMT" w:cs="ArialMT"/>
          <w:color w:val="333333"/>
          <w:sz w:val="22"/>
        </w:rPr>
        <w:t xml:space="preserve">* OR </w:t>
      </w:r>
      <w:proofErr w:type="spellStart"/>
      <w:r>
        <w:rPr>
          <w:rFonts w:ascii="ArialMT" w:hAnsi="ArialMT" w:cs="ArialMT"/>
          <w:color w:val="333333"/>
          <w:sz w:val="22"/>
        </w:rPr>
        <w:t>activpal</w:t>
      </w:r>
      <w:proofErr w:type="spellEnd"/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OR pedometer*)</w:t>
      </w:r>
    </w:p>
    <w:p w14:paraId="731D741D" w14:textId="117F3F4D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S35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 xml:space="preserve">SU pedometer </w:t>
      </w:r>
    </w:p>
    <w:p w14:paraId="4BFC6B81" w14:textId="42EE260A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S34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 xml:space="preserve">SU </w:t>
      </w:r>
      <w:proofErr w:type="spellStart"/>
      <w:r>
        <w:rPr>
          <w:rFonts w:ascii="ArialMT" w:hAnsi="ArialMT" w:cs="ArialMT"/>
          <w:color w:val="333333"/>
          <w:sz w:val="22"/>
        </w:rPr>
        <w:t>accelerometry</w:t>
      </w:r>
      <w:proofErr w:type="spellEnd"/>
      <w:r>
        <w:rPr>
          <w:rFonts w:ascii="ArialMT" w:hAnsi="ArialMT" w:cs="ArialMT"/>
          <w:color w:val="333333"/>
          <w:sz w:val="22"/>
        </w:rPr>
        <w:t xml:space="preserve"> Expanders - Apply</w:t>
      </w:r>
    </w:p>
    <w:p w14:paraId="090E07C4" w14:textId="337BF845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S33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S21 OR S22 OR S23 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S24 OR S25 OR S26 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S27 OR S28 OR S29 OR</w:t>
      </w:r>
    </w:p>
    <w:p w14:paraId="7A4CA9BD" w14:textId="77777777" w:rsidR="007036CE" w:rsidRDefault="007036CE" w:rsidP="007036CE">
      <w:pPr>
        <w:autoSpaceDE w:val="0"/>
        <w:autoSpaceDN w:val="0"/>
        <w:adjustRightInd w:val="0"/>
        <w:spacing w:before="0" w:line="240" w:lineRule="auto"/>
        <w:ind w:left="720" w:firstLine="72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>S30 OR S31 OR S32</w:t>
      </w:r>
    </w:p>
    <w:p w14:paraId="2E440476" w14:textId="7B187963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S32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AB ("outdoor play" 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"outdoor time" OR "indoor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play" OR "indoor time")</w:t>
      </w:r>
    </w:p>
    <w:p w14:paraId="5DA222F8" w14:textId="575EAADA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S31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TI ("outdoor play" 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"outdoor time" OR "indoor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play" OR "indoor time")</w:t>
      </w:r>
    </w:p>
    <w:p w14:paraId="05AD4929" w14:textId="49DB5512" w:rsidR="007036CE" w:rsidRDefault="007036CE" w:rsidP="007036CE">
      <w:pPr>
        <w:autoSpaceDE w:val="0"/>
        <w:autoSpaceDN w:val="0"/>
        <w:adjustRightInd w:val="0"/>
        <w:spacing w:before="0" w:line="240" w:lineRule="auto"/>
        <w:ind w:left="1440" w:hanging="144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S30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AB ("physical activity" 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"physically active" 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"active play" 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"physically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active play"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OR "physical play")</w:t>
      </w:r>
    </w:p>
    <w:p w14:paraId="614B43E0" w14:textId="2E675929" w:rsidR="007036CE" w:rsidRDefault="007036CE" w:rsidP="007036CE">
      <w:pPr>
        <w:autoSpaceDE w:val="0"/>
        <w:autoSpaceDN w:val="0"/>
        <w:adjustRightInd w:val="0"/>
        <w:spacing w:before="0" w:line="240" w:lineRule="auto"/>
        <w:ind w:left="1440" w:hanging="144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S29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TI ("physical activity" 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"physically active" 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"active play" OR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"physically active play"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OR "physical play")</w:t>
      </w:r>
    </w:p>
    <w:p w14:paraId="05AEE178" w14:textId="0302108F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S28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 xml:space="preserve">AB </w:t>
      </w:r>
      <w:proofErr w:type="spellStart"/>
      <w:r>
        <w:rPr>
          <w:rFonts w:ascii="ArialMT" w:hAnsi="ArialMT" w:cs="ArialMT"/>
          <w:color w:val="333333"/>
          <w:sz w:val="22"/>
        </w:rPr>
        <w:t>exercis</w:t>
      </w:r>
      <w:proofErr w:type="spellEnd"/>
      <w:r>
        <w:rPr>
          <w:rFonts w:ascii="ArialMT" w:hAnsi="ArialMT" w:cs="ArialMT"/>
          <w:color w:val="333333"/>
          <w:sz w:val="22"/>
        </w:rPr>
        <w:t xml:space="preserve">* </w:t>
      </w:r>
    </w:p>
    <w:p w14:paraId="20754972" w14:textId="6F5B89C1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S27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 xml:space="preserve">TI </w:t>
      </w:r>
      <w:proofErr w:type="spellStart"/>
      <w:r>
        <w:rPr>
          <w:rFonts w:ascii="ArialMT" w:hAnsi="ArialMT" w:cs="ArialMT"/>
          <w:color w:val="333333"/>
          <w:sz w:val="22"/>
        </w:rPr>
        <w:t>exercis</w:t>
      </w:r>
      <w:proofErr w:type="spellEnd"/>
      <w:r>
        <w:rPr>
          <w:rFonts w:ascii="ArialMT" w:hAnsi="ArialMT" w:cs="ArialMT"/>
          <w:color w:val="333333"/>
          <w:sz w:val="22"/>
        </w:rPr>
        <w:t xml:space="preserve">* </w:t>
      </w:r>
    </w:p>
    <w:p w14:paraId="6ACB9413" w14:textId="3CB3A7AB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S26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SU indoor games Expanders - Apply</w:t>
      </w:r>
    </w:p>
    <w:p w14:paraId="062ADFAB" w14:textId="43EE9A19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S25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SU outdoor education Expanders - Apply</w:t>
      </w:r>
    </w:p>
    <w:p w14:paraId="5D356C89" w14:textId="3A607687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S24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 xml:space="preserve">SU movement </w:t>
      </w:r>
    </w:p>
    <w:p w14:paraId="02A69C65" w14:textId="7A27497D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S23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 xml:space="preserve">SU play </w:t>
      </w:r>
    </w:p>
    <w:p w14:paraId="7E938C96" w14:textId="2AA14829" w:rsidR="007036CE" w:rsidRDefault="007036CE" w:rsidP="00FA00C6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S22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 xml:space="preserve">SU exercise </w:t>
      </w:r>
    </w:p>
    <w:p w14:paraId="3AA0B7CA" w14:textId="0FC6D1BF" w:rsidR="007036CE" w:rsidRDefault="007036CE" w:rsidP="00FA00C6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S21 </w:t>
      </w:r>
      <w:r w:rsidR="00FA00C6">
        <w:rPr>
          <w:rFonts w:ascii="ArialMT" w:hAnsi="ArialMT" w:cs="ArialMT"/>
          <w:color w:val="333333"/>
          <w:sz w:val="22"/>
        </w:rPr>
        <w:tab/>
      </w:r>
      <w:r w:rsidR="00FA00C6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 xml:space="preserve">SU physical activity </w:t>
      </w:r>
    </w:p>
    <w:p w14:paraId="5929AF5E" w14:textId="7DD89C7C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S20 </w:t>
      </w:r>
      <w:r w:rsidR="00FA00C6">
        <w:rPr>
          <w:rFonts w:ascii="ArialMT" w:hAnsi="ArialMT" w:cs="ArialMT"/>
          <w:color w:val="333333"/>
          <w:sz w:val="22"/>
        </w:rPr>
        <w:tab/>
      </w:r>
      <w:r w:rsidR="00FA00C6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S12 OR S13 OR S14 OR</w:t>
      </w:r>
      <w:r w:rsidR="00FA00C6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S15 OR S16 OR S17 OR</w:t>
      </w:r>
      <w:r w:rsidR="00FA00C6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S18 OR S19</w:t>
      </w:r>
    </w:p>
    <w:p w14:paraId="4DB660EB" w14:textId="79506587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S19 </w:t>
      </w:r>
      <w:r w:rsidR="00FA00C6">
        <w:rPr>
          <w:rFonts w:ascii="ArialMT" w:hAnsi="ArialMT" w:cs="ArialMT"/>
          <w:color w:val="333333"/>
          <w:sz w:val="22"/>
        </w:rPr>
        <w:tab/>
      </w:r>
      <w:r w:rsidR="00FA00C6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AB "early childhood</w:t>
      </w:r>
      <w:r w:rsidR="00FA00C6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education"</w:t>
      </w:r>
    </w:p>
    <w:p w14:paraId="4362ED4F" w14:textId="72D46DF2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S18 </w:t>
      </w:r>
      <w:r w:rsidR="00FA00C6">
        <w:rPr>
          <w:rFonts w:ascii="ArialMT" w:hAnsi="ArialMT" w:cs="ArialMT"/>
          <w:color w:val="333333"/>
          <w:sz w:val="22"/>
        </w:rPr>
        <w:tab/>
      </w:r>
      <w:r w:rsidR="00FA00C6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TI "early childhood</w:t>
      </w:r>
      <w:r w:rsidR="00FA00C6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education"</w:t>
      </w:r>
    </w:p>
    <w:p w14:paraId="1397EA7A" w14:textId="4B3ED7B1" w:rsidR="007036CE" w:rsidRDefault="007036CE" w:rsidP="00FA00C6">
      <w:pPr>
        <w:autoSpaceDE w:val="0"/>
        <w:autoSpaceDN w:val="0"/>
        <w:adjustRightInd w:val="0"/>
        <w:spacing w:before="0" w:line="240" w:lineRule="auto"/>
        <w:ind w:left="1440" w:hanging="144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S17 </w:t>
      </w:r>
      <w:r w:rsidR="00FA00C6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AB ("early learning</w:t>
      </w:r>
      <w:r w:rsidR="00FA00C6">
        <w:rPr>
          <w:rFonts w:ascii="ArialMT" w:hAnsi="ArialMT" w:cs="ArialMT"/>
          <w:color w:val="333333"/>
          <w:sz w:val="22"/>
        </w:rPr>
        <w:t xml:space="preserve"> </w:t>
      </w:r>
      <w:proofErr w:type="spellStart"/>
      <w:r>
        <w:rPr>
          <w:rFonts w:ascii="ArialMT" w:hAnsi="ArialMT" w:cs="ArialMT"/>
          <w:color w:val="333333"/>
          <w:sz w:val="22"/>
        </w:rPr>
        <w:t>center</w:t>
      </w:r>
      <w:proofErr w:type="spellEnd"/>
      <w:r>
        <w:rPr>
          <w:rFonts w:ascii="ArialMT" w:hAnsi="ArialMT" w:cs="ArialMT"/>
          <w:color w:val="333333"/>
          <w:sz w:val="22"/>
        </w:rPr>
        <w:t>" OR "early</w:t>
      </w:r>
      <w:r w:rsidR="00FA00C6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learning centre" OR "child</w:t>
      </w:r>
      <w:r w:rsidR="00FA00C6">
        <w:rPr>
          <w:rFonts w:ascii="ArialMT" w:hAnsi="ArialMT" w:cs="ArialMT"/>
          <w:color w:val="333333"/>
          <w:sz w:val="22"/>
        </w:rPr>
        <w:t xml:space="preserve"> </w:t>
      </w:r>
      <w:proofErr w:type="spellStart"/>
      <w:r>
        <w:rPr>
          <w:rFonts w:ascii="ArialMT" w:hAnsi="ArialMT" w:cs="ArialMT"/>
          <w:color w:val="333333"/>
          <w:sz w:val="22"/>
        </w:rPr>
        <w:t>daycare</w:t>
      </w:r>
      <w:proofErr w:type="spellEnd"/>
      <w:r>
        <w:rPr>
          <w:rFonts w:ascii="ArialMT" w:hAnsi="ArialMT" w:cs="ArialMT"/>
          <w:color w:val="333333"/>
          <w:sz w:val="22"/>
        </w:rPr>
        <w:t>" OR</w:t>
      </w:r>
      <w:r w:rsidR="00FA00C6">
        <w:rPr>
          <w:rFonts w:ascii="ArialMT" w:hAnsi="ArialMT" w:cs="ArialMT"/>
          <w:color w:val="333333"/>
          <w:sz w:val="22"/>
        </w:rPr>
        <w:t xml:space="preserve">  </w:t>
      </w:r>
      <w:r>
        <w:rPr>
          <w:rFonts w:ascii="ArialMT" w:hAnsi="ArialMT" w:cs="ArialMT"/>
          <w:color w:val="333333"/>
          <w:sz w:val="22"/>
        </w:rPr>
        <w:t>"</w:t>
      </w:r>
      <w:proofErr w:type="spellStart"/>
      <w:r>
        <w:rPr>
          <w:rFonts w:ascii="ArialMT" w:hAnsi="ArialMT" w:cs="ArialMT"/>
          <w:color w:val="333333"/>
          <w:sz w:val="22"/>
        </w:rPr>
        <w:t>center</w:t>
      </w:r>
      <w:proofErr w:type="spellEnd"/>
      <w:r w:rsidR="00FA00C6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based childcare" OR</w:t>
      </w:r>
      <w:r w:rsidR="00FA00C6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"centre based childcare"</w:t>
      </w:r>
      <w:r w:rsidR="00FA00C6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OR "</w:t>
      </w:r>
      <w:proofErr w:type="spellStart"/>
      <w:r>
        <w:rPr>
          <w:rFonts w:ascii="ArialMT" w:hAnsi="ArialMT" w:cs="ArialMT"/>
          <w:color w:val="333333"/>
          <w:sz w:val="22"/>
        </w:rPr>
        <w:t>center</w:t>
      </w:r>
      <w:proofErr w:type="spellEnd"/>
      <w:r>
        <w:rPr>
          <w:rFonts w:ascii="ArialMT" w:hAnsi="ArialMT" w:cs="ArialMT"/>
          <w:color w:val="333333"/>
          <w:sz w:val="22"/>
        </w:rPr>
        <w:t>-based</w:t>
      </w:r>
      <w:r w:rsidR="00FA00C6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childcare" OR "</w:t>
      </w:r>
      <w:proofErr w:type="spellStart"/>
      <w:r>
        <w:rPr>
          <w:rFonts w:ascii="ArialMT" w:hAnsi="ArialMT" w:cs="ArialMT"/>
          <w:color w:val="333333"/>
          <w:sz w:val="22"/>
        </w:rPr>
        <w:t>centrebased</w:t>
      </w:r>
      <w:proofErr w:type="spellEnd"/>
      <w:r w:rsidR="00FA00C6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childcare" OR</w:t>
      </w:r>
    </w:p>
    <w:p w14:paraId="3266225D" w14:textId="2351AA41" w:rsidR="007036CE" w:rsidRDefault="007036CE" w:rsidP="00FA00C6">
      <w:pPr>
        <w:autoSpaceDE w:val="0"/>
        <w:autoSpaceDN w:val="0"/>
        <w:adjustRightInd w:val="0"/>
        <w:spacing w:before="0" w:line="240" w:lineRule="auto"/>
        <w:ind w:left="720" w:firstLine="72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"childcare </w:t>
      </w:r>
      <w:proofErr w:type="spellStart"/>
      <w:r>
        <w:rPr>
          <w:rFonts w:ascii="ArialMT" w:hAnsi="ArialMT" w:cs="ArialMT"/>
          <w:color w:val="333333"/>
          <w:sz w:val="22"/>
        </w:rPr>
        <w:t>center</w:t>
      </w:r>
      <w:proofErr w:type="spellEnd"/>
      <w:r>
        <w:rPr>
          <w:rFonts w:ascii="ArialMT" w:hAnsi="ArialMT" w:cs="ArialMT"/>
          <w:color w:val="333333"/>
          <w:sz w:val="22"/>
        </w:rPr>
        <w:t>" OR</w:t>
      </w:r>
      <w:r w:rsidR="00FA00C6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"childcare centre")</w:t>
      </w:r>
    </w:p>
    <w:p w14:paraId="14B211F0" w14:textId="171B6294" w:rsidR="007036CE" w:rsidRDefault="007036CE" w:rsidP="00E60E6C">
      <w:pPr>
        <w:autoSpaceDE w:val="0"/>
        <w:autoSpaceDN w:val="0"/>
        <w:adjustRightInd w:val="0"/>
        <w:spacing w:before="0" w:line="240" w:lineRule="auto"/>
        <w:ind w:left="1440" w:hanging="144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S16 </w:t>
      </w:r>
      <w:r w:rsidR="00FA00C6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 xml:space="preserve">TI ("early learning </w:t>
      </w:r>
      <w:proofErr w:type="spellStart"/>
      <w:r>
        <w:rPr>
          <w:rFonts w:ascii="ArialMT" w:hAnsi="ArialMT" w:cs="ArialMT"/>
          <w:color w:val="333333"/>
          <w:sz w:val="22"/>
        </w:rPr>
        <w:t>center</w:t>
      </w:r>
      <w:proofErr w:type="spellEnd"/>
      <w:r>
        <w:rPr>
          <w:rFonts w:ascii="ArialMT" w:hAnsi="ArialMT" w:cs="ArialMT"/>
          <w:color w:val="333333"/>
          <w:sz w:val="22"/>
        </w:rPr>
        <w:t>"</w:t>
      </w:r>
      <w:r w:rsidR="00FA00C6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OR "early learning</w:t>
      </w:r>
      <w:r w:rsidR="00FA00C6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centre" OR "child</w:t>
      </w:r>
      <w:r w:rsidR="00FA00C6">
        <w:rPr>
          <w:rFonts w:ascii="ArialMT" w:hAnsi="ArialMT" w:cs="ArialMT"/>
          <w:color w:val="333333"/>
          <w:sz w:val="22"/>
        </w:rPr>
        <w:t xml:space="preserve"> </w:t>
      </w:r>
      <w:proofErr w:type="spellStart"/>
      <w:r>
        <w:rPr>
          <w:rFonts w:ascii="ArialMT" w:hAnsi="ArialMT" w:cs="ArialMT"/>
          <w:color w:val="333333"/>
          <w:sz w:val="22"/>
        </w:rPr>
        <w:t>daycare</w:t>
      </w:r>
      <w:proofErr w:type="spellEnd"/>
      <w:r>
        <w:rPr>
          <w:rFonts w:ascii="ArialMT" w:hAnsi="ArialMT" w:cs="ArialMT"/>
          <w:color w:val="333333"/>
          <w:sz w:val="22"/>
        </w:rPr>
        <w:t>" OR</w:t>
      </w:r>
      <w:r w:rsidR="00FA00C6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</w:t>
      </w:r>
      <w:proofErr w:type="spellStart"/>
      <w:r>
        <w:rPr>
          <w:rFonts w:ascii="ArialMT" w:hAnsi="ArialMT" w:cs="ArialMT"/>
          <w:color w:val="333333"/>
          <w:sz w:val="22"/>
        </w:rPr>
        <w:t>center</w:t>
      </w:r>
      <w:proofErr w:type="spellEnd"/>
      <w:r w:rsidR="00FA00C6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based childcare" OR</w:t>
      </w:r>
      <w:r w:rsidR="00FA00C6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"centre based childcare"</w:t>
      </w:r>
      <w:r w:rsidR="00FA00C6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OR "</w:t>
      </w:r>
      <w:proofErr w:type="spellStart"/>
      <w:r>
        <w:rPr>
          <w:rFonts w:ascii="ArialMT" w:hAnsi="ArialMT" w:cs="ArialMT"/>
          <w:color w:val="333333"/>
          <w:sz w:val="22"/>
        </w:rPr>
        <w:t>center</w:t>
      </w:r>
      <w:proofErr w:type="spellEnd"/>
      <w:r>
        <w:rPr>
          <w:rFonts w:ascii="ArialMT" w:hAnsi="ArialMT" w:cs="ArialMT"/>
          <w:color w:val="333333"/>
          <w:sz w:val="22"/>
        </w:rPr>
        <w:t>-based</w:t>
      </w:r>
      <w:r w:rsidR="00FA00C6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childcare" OR "</w:t>
      </w:r>
      <w:proofErr w:type="spellStart"/>
      <w:r>
        <w:rPr>
          <w:rFonts w:ascii="ArialMT" w:hAnsi="ArialMT" w:cs="ArialMT"/>
          <w:color w:val="333333"/>
          <w:sz w:val="22"/>
        </w:rPr>
        <w:t>centrebased</w:t>
      </w:r>
      <w:proofErr w:type="spellEnd"/>
      <w:r w:rsidR="00FA00C6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childcare" OR</w:t>
      </w:r>
      <w:r w:rsidR="00FA00C6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 xml:space="preserve">"childcare </w:t>
      </w:r>
      <w:proofErr w:type="spellStart"/>
      <w:r>
        <w:rPr>
          <w:rFonts w:ascii="ArialMT" w:hAnsi="ArialMT" w:cs="ArialMT"/>
          <w:color w:val="333333"/>
          <w:sz w:val="22"/>
        </w:rPr>
        <w:t>center</w:t>
      </w:r>
      <w:proofErr w:type="spellEnd"/>
      <w:r>
        <w:rPr>
          <w:rFonts w:ascii="ArialMT" w:hAnsi="ArialMT" w:cs="ArialMT"/>
          <w:color w:val="333333"/>
          <w:sz w:val="22"/>
        </w:rPr>
        <w:t>" OR</w:t>
      </w:r>
      <w:r w:rsidR="00E60E6C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"childcare centre")</w:t>
      </w:r>
    </w:p>
    <w:p w14:paraId="41EB2B21" w14:textId="2725AA60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S15 </w:t>
      </w:r>
      <w:r w:rsidR="00E60E6C">
        <w:rPr>
          <w:rFonts w:ascii="ArialMT" w:hAnsi="ArialMT" w:cs="ArialMT"/>
          <w:color w:val="333333"/>
          <w:sz w:val="22"/>
        </w:rPr>
        <w:tab/>
      </w:r>
      <w:r w:rsidR="00E60E6C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AB (kindergarten* OR</w:t>
      </w:r>
      <w:r w:rsidR="00E60E6C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nurser* OR preschool OR</w:t>
      </w:r>
      <w:r w:rsidR="00E60E6C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preschools OR</w:t>
      </w:r>
    </w:p>
    <w:p w14:paraId="42AE3989" w14:textId="35732F1B" w:rsidR="007036CE" w:rsidRDefault="007036CE" w:rsidP="00E60E6C">
      <w:pPr>
        <w:autoSpaceDE w:val="0"/>
        <w:autoSpaceDN w:val="0"/>
        <w:adjustRightInd w:val="0"/>
        <w:spacing w:before="0" w:line="240" w:lineRule="auto"/>
        <w:ind w:left="720" w:firstLine="720"/>
        <w:rPr>
          <w:rFonts w:ascii="ArialMT" w:hAnsi="ArialMT" w:cs="ArialMT"/>
          <w:color w:val="333333"/>
          <w:sz w:val="22"/>
        </w:rPr>
      </w:pPr>
      <w:proofErr w:type="spellStart"/>
      <w:r>
        <w:rPr>
          <w:rFonts w:ascii="ArialMT" w:hAnsi="ArialMT" w:cs="ArialMT"/>
          <w:color w:val="333333"/>
          <w:sz w:val="22"/>
        </w:rPr>
        <w:t>preprimary</w:t>
      </w:r>
      <w:proofErr w:type="spellEnd"/>
      <w:r>
        <w:rPr>
          <w:rFonts w:ascii="ArialMT" w:hAnsi="ArialMT" w:cs="ArialMT"/>
          <w:color w:val="333333"/>
          <w:sz w:val="22"/>
        </w:rPr>
        <w:t xml:space="preserve"> OR preschool</w:t>
      </w:r>
      <w:r w:rsidR="00E60E6C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OR pre-primary</w:t>
      </w:r>
      <w:r w:rsidR="00E60E6C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OR pre-schools)</w:t>
      </w:r>
    </w:p>
    <w:p w14:paraId="2BB229C1" w14:textId="30F0D95E" w:rsidR="007036CE" w:rsidRDefault="007036CE" w:rsidP="00E60E6C">
      <w:pPr>
        <w:autoSpaceDE w:val="0"/>
        <w:autoSpaceDN w:val="0"/>
        <w:adjustRightInd w:val="0"/>
        <w:spacing w:before="0" w:line="240" w:lineRule="auto"/>
        <w:ind w:left="1440" w:hanging="144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S14 </w:t>
      </w:r>
      <w:r w:rsidR="00E60E6C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TI (kindergarten* OR</w:t>
      </w:r>
      <w:r w:rsidR="00E60E6C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nurser* OR preschool OR</w:t>
      </w:r>
      <w:r w:rsidR="00E60E6C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preschools OR</w:t>
      </w:r>
      <w:r w:rsidR="00E60E6C">
        <w:rPr>
          <w:rFonts w:ascii="ArialMT" w:hAnsi="ArialMT" w:cs="ArialMT"/>
          <w:color w:val="333333"/>
          <w:sz w:val="22"/>
        </w:rPr>
        <w:t xml:space="preserve"> </w:t>
      </w:r>
      <w:proofErr w:type="spellStart"/>
      <w:r>
        <w:rPr>
          <w:rFonts w:ascii="ArialMT" w:hAnsi="ArialMT" w:cs="ArialMT"/>
          <w:color w:val="333333"/>
          <w:sz w:val="22"/>
        </w:rPr>
        <w:t>preprimary</w:t>
      </w:r>
      <w:proofErr w:type="spellEnd"/>
      <w:r>
        <w:rPr>
          <w:rFonts w:ascii="ArialMT" w:hAnsi="ArialMT" w:cs="ArialMT"/>
          <w:color w:val="333333"/>
          <w:sz w:val="22"/>
        </w:rPr>
        <w:t xml:space="preserve"> OR preschool</w:t>
      </w:r>
      <w:r w:rsidR="00E60E6C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OR pre-primary</w:t>
      </w:r>
      <w:r w:rsidR="00E60E6C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OR pre-schools)</w:t>
      </w:r>
    </w:p>
    <w:p w14:paraId="4E57E71C" w14:textId="4B539E6F" w:rsidR="007036CE" w:rsidRDefault="007036CE" w:rsidP="00E60E6C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lastRenderedPageBreak/>
        <w:t xml:space="preserve">S13 </w:t>
      </w:r>
      <w:r w:rsidR="00E60E6C">
        <w:rPr>
          <w:rFonts w:ascii="ArialMT" w:hAnsi="ArialMT" w:cs="ArialMT"/>
          <w:color w:val="333333"/>
          <w:sz w:val="22"/>
        </w:rPr>
        <w:tab/>
      </w:r>
      <w:r w:rsidR="00E60E6C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 xml:space="preserve">SU childcare </w:t>
      </w:r>
    </w:p>
    <w:p w14:paraId="1D4A0925" w14:textId="1702AB23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S12 </w:t>
      </w:r>
      <w:r w:rsidR="00E60E6C">
        <w:rPr>
          <w:rFonts w:ascii="ArialMT" w:hAnsi="ArialMT" w:cs="ArialMT"/>
          <w:color w:val="333333"/>
          <w:sz w:val="22"/>
        </w:rPr>
        <w:tab/>
      </w:r>
      <w:r w:rsidR="00E60E6C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SU early childhood</w:t>
      </w:r>
    </w:p>
    <w:p w14:paraId="6EA22FFF" w14:textId="2CF3E5F9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S11 </w:t>
      </w:r>
      <w:r w:rsidR="00E60E6C">
        <w:rPr>
          <w:rFonts w:ascii="ArialMT" w:hAnsi="ArialMT" w:cs="ArialMT"/>
          <w:color w:val="333333"/>
          <w:sz w:val="22"/>
        </w:rPr>
        <w:tab/>
      </w:r>
      <w:r w:rsidR="00E60E6C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S1 OR S2 OR S3 OR S4</w:t>
      </w:r>
      <w:r w:rsidR="00E60E6C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OR S5 OR S6 OR S7 OR</w:t>
      </w:r>
      <w:r w:rsidR="00E60E6C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S8 OR S9 OR S10</w:t>
      </w:r>
    </w:p>
    <w:p w14:paraId="506EDBF4" w14:textId="0F2F1708" w:rsidR="007036CE" w:rsidRDefault="007036CE" w:rsidP="00E60E6C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S10 </w:t>
      </w:r>
      <w:r w:rsidR="00E60E6C">
        <w:rPr>
          <w:rFonts w:ascii="ArialMT" w:hAnsi="ArialMT" w:cs="ArialMT"/>
          <w:color w:val="333333"/>
          <w:sz w:val="22"/>
        </w:rPr>
        <w:tab/>
      </w:r>
      <w:r w:rsidR="00E60E6C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 xml:space="preserve">SU toddler </w:t>
      </w:r>
    </w:p>
    <w:p w14:paraId="7A985C69" w14:textId="21BE29B2" w:rsidR="007036CE" w:rsidRDefault="007036CE" w:rsidP="00E60E6C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S9 </w:t>
      </w:r>
      <w:r w:rsidR="00E60E6C">
        <w:rPr>
          <w:rFonts w:ascii="ArialMT" w:hAnsi="ArialMT" w:cs="ArialMT"/>
          <w:color w:val="333333"/>
          <w:sz w:val="22"/>
        </w:rPr>
        <w:tab/>
      </w:r>
      <w:r w:rsidR="00E60E6C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 xml:space="preserve">SU kindergarten children </w:t>
      </w:r>
    </w:p>
    <w:p w14:paraId="1EDA173F" w14:textId="698A4A94" w:rsidR="007036CE" w:rsidRDefault="007036CE" w:rsidP="00E60E6C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S8 </w:t>
      </w:r>
      <w:r w:rsidR="00E60E6C">
        <w:rPr>
          <w:rFonts w:ascii="ArialMT" w:hAnsi="ArialMT" w:cs="ArialMT"/>
          <w:color w:val="333333"/>
          <w:sz w:val="22"/>
        </w:rPr>
        <w:tab/>
      </w:r>
      <w:r w:rsidR="00E60E6C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 xml:space="preserve">AB "early childhood" </w:t>
      </w:r>
    </w:p>
    <w:p w14:paraId="25D041BE" w14:textId="448CD4F8" w:rsidR="007036CE" w:rsidRDefault="007036CE" w:rsidP="00E60E6C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S7 </w:t>
      </w:r>
      <w:r w:rsidR="00E60E6C">
        <w:rPr>
          <w:rFonts w:ascii="ArialMT" w:hAnsi="ArialMT" w:cs="ArialMT"/>
          <w:color w:val="333333"/>
          <w:sz w:val="22"/>
        </w:rPr>
        <w:tab/>
      </w:r>
      <w:r w:rsidR="00E60E6C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 xml:space="preserve">TI "early childhood" </w:t>
      </w:r>
    </w:p>
    <w:p w14:paraId="30487269" w14:textId="6AC32022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S6 </w:t>
      </w:r>
      <w:r w:rsidR="00E60E6C">
        <w:rPr>
          <w:rFonts w:ascii="ArialMT" w:hAnsi="ArialMT" w:cs="ArialMT"/>
          <w:color w:val="333333"/>
          <w:sz w:val="22"/>
        </w:rPr>
        <w:tab/>
      </w:r>
      <w:r w:rsidR="00E60E6C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AB ("young children" OR</w:t>
      </w:r>
      <w:r w:rsidR="00E60E6C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"young child" OR "early</w:t>
      </w:r>
      <w:r w:rsidR="00E60E6C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years")</w:t>
      </w:r>
    </w:p>
    <w:p w14:paraId="55F08926" w14:textId="3C2E9882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S5 </w:t>
      </w:r>
      <w:r w:rsidR="00E60E6C">
        <w:rPr>
          <w:rFonts w:ascii="ArialMT" w:hAnsi="ArialMT" w:cs="ArialMT"/>
          <w:color w:val="333333"/>
          <w:sz w:val="22"/>
        </w:rPr>
        <w:tab/>
      </w:r>
      <w:r w:rsidR="00E60E6C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TI ("young children" OR</w:t>
      </w:r>
      <w:r w:rsidR="00E60E6C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"early years")</w:t>
      </w:r>
    </w:p>
    <w:p w14:paraId="2A96D491" w14:textId="02430E8F" w:rsidR="007036CE" w:rsidRDefault="007036CE" w:rsidP="00E60E6C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S4 </w:t>
      </w:r>
      <w:r w:rsidR="00E60E6C">
        <w:rPr>
          <w:rFonts w:ascii="ArialMT" w:hAnsi="ArialMT" w:cs="ArialMT"/>
          <w:color w:val="333333"/>
          <w:sz w:val="22"/>
        </w:rPr>
        <w:tab/>
      </w:r>
      <w:r w:rsidR="00E60E6C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 xml:space="preserve">TI "young child" </w:t>
      </w:r>
    </w:p>
    <w:p w14:paraId="2E25BF79" w14:textId="0F12DDD3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S3 </w:t>
      </w:r>
      <w:r w:rsidR="00E60E6C">
        <w:rPr>
          <w:rFonts w:ascii="ArialMT" w:hAnsi="ArialMT" w:cs="ArialMT"/>
          <w:color w:val="333333"/>
          <w:sz w:val="22"/>
        </w:rPr>
        <w:tab/>
      </w:r>
      <w:r w:rsidR="00E60E6C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AB (</w:t>
      </w:r>
      <w:proofErr w:type="spellStart"/>
      <w:r>
        <w:rPr>
          <w:rFonts w:ascii="ArialMT" w:hAnsi="ArialMT" w:cs="ArialMT"/>
          <w:color w:val="333333"/>
          <w:sz w:val="22"/>
        </w:rPr>
        <w:t>preschooler</w:t>
      </w:r>
      <w:proofErr w:type="spellEnd"/>
      <w:r>
        <w:rPr>
          <w:rFonts w:ascii="ArialMT" w:hAnsi="ArialMT" w:cs="ArialMT"/>
          <w:color w:val="333333"/>
          <w:sz w:val="22"/>
        </w:rPr>
        <w:t xml:space="preserve">* OR </w:t>
      </w:r>
      <w:proofErr w:type="spellStart"/>
      <w:r>
        <w:rPr>
          <w:rFonts w:ascii="ArialMT" w:hAnsi="ArialMT" w:cs="ArialMT"/>
          <w:color w:val="333333"/>
          <w:sz w:val="22"/>
        </w:rPr>
        <w:t>preschooler</w:t>
      </w:r>
      <w:proofErr w:type="spellEnd"/>
      <w:r>
        <w:rPr>
          <w:rFonts w:ascii="ArialMT" w:hAnsi="ArialMT" w:cs="ArialMT"/>
          <w:color w:val="333333"/>
          <w:sz w:val="22"/>
        </w:rPr>
        <w:t>*</w:t>
      </w:r>
      <w:r w:rsidR="00E60E6C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OR toddler* OR</w:t>
      </w:r>
      <w:r w:rsidR="00E60E6C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preschool-aged)</w:t>
      </w:r>
    </w:p>
    <w:p w14:paraId="7A0142F4" w14:textId="43B07E58" w:rsidR="007036CE" w:rsidRDefault="007036CE" w:rsidP="007036CE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S2 </w:t>
      </w:r>
      <w:r w:rsidR="00E60E6C">
        <w:rPr>
          <w:rFonts w:ascii="ArialMT" w:hAnsi="ArialMT" w:cs="ArialMT"/>
          <w:color w:val="333333"/>
          <w:sz w:val="22"/>
        </w:rPr>
        <w:tab/>
      </w:r>
      <w:r w:rsidR="00E60E6C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>TI (</w:t>
      </w:r>
      <w:proofErr w:type="spellStart"/>
      <w:r>
        <w:rPr>
          <w:rFonts w:ascii="ArialMT" w:hAnsi="ArialMT" w:cs="ArialMT"/>
          <w:color w:val="333333"/>
          <w:sz w:val="22"/>
        </w:rPr>
        <w:t>preschooler</w:t>
      </w:r>
      <w:proofErr w:type="spellEnd"/>
      <w:r>
        <w:rPr>
          <w:rFonts w:ascii="ArialMT" w:hAnsi="ArialMT" w:cs="ArialMT"/>
          <w:color w:val="333333"/>
          <w:sz w:val="22"/>
        </w:rPr>
        <w:t xml:space="preserve">* OR </w:t>
      </w:r>
      <w:proofErr w:type="spellStart"/>
      <w:r>
        <w:rPr>
          <w:rFonts w:ascii="ArialMT" w:hAnsi="ArialMT" w:cs="ArialMT"/>
          <w:color w:val="333333"/>
          <w:sz w:val="22"/>
        </w:rPr>
        <w:t>preschooler</w:t>
      </w:r>
      <w:proofErr w:type="spellEnd"/>
      <w:r>
        <w:rPr>
          <w:rFonts w:ascii="ArialMT" w:hAnsi="ArialMT" w:cs="ArialMT"/>
          <w:color w:val="333333"/>
          <w:sz w:val="22"/>
        </w:rPr>
        <w:t>*</w:t>
      </w:r>
      <w:r w:rsidR="00E60E6C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OR toddler* OR</w:t>
      </w:r>
      <w:r w:rsidR="00E60E6C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>preschool-aged)</w:t>
      </w:r>
    </w:p>
    <w:p w14:paraId="34CBD2DC" w14:textId="6D2C6787" w:rsidR="00565504" w:rsidRDefault="007036CE" w:rsidP="00E60E6C">
      <w:pPr>
        <w:autoSpaceDE w:val="0"/>
        <w:autoSpaceDN w:val="0"/>
        <w:adjustRightInd w:val="0"/>
        <w:spacing w:before="0" w:line="240" w:lineRule="auto"/>
      </w:pPr>
      <w:r>
        <w:rPr>
          <w:rFonts w:ascii="ArialMT" w:hAnsi="ArialMT" w:cs="ArialMT"/>
          <w:color w:val="333333"/>
          <w:sz w:val="22"/>
        </w:rPr>
        <w:t xml:space="preserve">S1 </w:t>
      </w:r>
      <w:r w:rsidR="00E60E6C">
        <w:rPr>
          <w:rFonts w:ascii="ArialMT" w:hAnsi="ArialMT" w:cs="ArialMT"/>
          <w:color w:val="333333"/>
          <w:sz w:val="22"/>
        </w:rPr>
        <w:tab/>
      </w:r>
      <w:r w:rsidR="00E60E6C"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 xml:space="preserve">SU preschool children </w:t>
      </w:r>
    </w:p>
    <w:p w14:paraId="770233F7" w14:textId="77777777" w:rsidR="00B33DE7" w:rsidRDefault="00B33DE7">
      <w:pPr>
        <w:rPr>
          <w:b/>
          <w:bCs/>
        </w:rPr>
      </w:pPr>
    </w:p>
    <w:p w14:paraId="17EA7660" w14:textId="3C11193E" w:rsidR="004053A9" w:rsidRDefault="004053A9">
      <w:pPr>
        <w:rPr>
          <w:b/>
          <w:bCs/>
        </w:rPr>
      </w:pPr>
      <w:proofErr w:type="spellStart"/>
      <w:r w:rsidRPr="00E60E6C">
        <w:rPr>
          <w:b/>
          <w:bCs/>
        </w:rPr>
        <w:t>SPORTDiscuss</w:t>
      </w:r>
      <w:proofErr w:type="spellEnd"/>
      <w:r w:rsidRPr="00E60E6C">
        <w:rPr>
          <w:b/>
          <w:bCs/>
        </w:rPr>
        <w:t xml:space="preserve"> </w:t>
      </w:r>
      <w:r>
        <w:rPr>
          <w:b/>
          <w:bCs/>
        </w:rPr>
        <w:t>31</w:t>
      </w:r>
      <w:r w:rsidRPr="004053A9">
        <w:rPr>
          <w:b/>
          <w:bCs/>
          <w:vertAlign w:val="superscript"/>
        </w:rPr>
        <w:t>st</w:t>
      </w:r>
      <w:r>
        <w:rPr>
          <w:b/>
          <w:bCs/>
        </w:rPr>
        <w:t xml:space="preserve"> March 2022</w:t>
      </w:r>
    </w:p>
    <w:p w14:paraId="13038FEB" w14:textId="53B4F2EA" w:rsidR="00F712DF" w:rsidRDefault="00F712DF" w:rsidP="00B33DE7">
      <w:pPr>
        <w:autoSpaceDE w:val="0"/>
        <w:autoSpaceDN w:val="0"/>
        <w:adjustRightInd w:val="0"/>
        <w:spacing w:before="0" w:line="240" w:lineRule="auto"/>
        <w:ind w:left="1440" w:hanging="144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>S4</w:t>
      </w:r>
      <w:r w:rsidR="00502DC2">
        <w:rPr>
          <w:rFonts w:ascii="ArialMT" w:hAnsi="ArialMT" w:cs="ArialMT"/>
          <w:color w:val="333333"/>
          <w:sz w:val="22"/>
        </w:rPr>
        <w:t>6</w:t>
      </w:r>
      <w:r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ab/>
      </w:r>
      <w:r w:rsidR="00502DC2">
        <w:rPr>
          <w:rFonts w:ascii="ArialMT" w:hAnsi="ArialMT" w:cs="ArialMT"/>
          <w:color w:val="333333"/>
          <w:sz w:val="22"/>
        </w:rPr>
        <w:t>S11 AND S20 AND S33 AND S44</w:t>
      </w:r>
      <w:r w:rsidR="00502DC2">
        <w:rPr>
          <w:rFonts w:ascii="ArialMT" w:hAnsi="ArialMT" w:cs="ArialMT"/>
          <w:color w:val="333333"/>
          <w:sz w:val="22"/>
        </w:rPr>
        <w:t xml:space="preserve"> </w:t>
      </w:r>
      <w:r>
        <w:rPr>
          <w:rFonts w:ascii="ArialMT" w:hAnsi="ArialMT" w:cs="ArialMT"/>
          <w:color w:val="333333"/>
          <w:sz w:val="22"/>
        </w:rPr>
        <w:t xml:space="preserve">Limiters – Published Date: </w:t>
      </w:r>
      <w:r w:rsidR="00210548">
        <w:rPr>
          <w:rFonts w:ascii="ArialMT" w:hAnsi="ArialMT" w:cs="ArialMT"/>
          <w:color w:val="333333"/>
          <w:sz w:val="22"/>
        </w:rPr>
        <w:t>20200101-20221231</w:t>
      </w:r>
    </w:p>
    <w:p w14:paraId="6CAA93B8" w14:textId="11D22346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S45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 xml:space="preserve">S11 AND S20 AND S33 </w:t>
      </w:r>
      <w:r w:rsidR="00925431">
        <w:rPr>
          <w:rFonts w:ascii="ArialMT" w:hAnsi="ArialMT" w:cs="ArialMT"/>
          <w:color w:val="333333"/>
          <w:sz w:val="22"/>
        </w:rPr>
        <w:t>AND S44</w:t>
      </w:r>
    </w:p>
    <w:p w14:paraId="66F1E404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ind w:left="1440" w:hanging="144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S44 </w:t>
      </w:r>
      <w:r>
        <w:rPr>
          <w:rFonts w:ascii="ArialMT" w:hAnsi="ArialMT" w:cs="ArialMT"/>
          <w:color w:val="333333"/>
          <w:sz w:val="22"/>
        </w:rPr>
        <w:tab/>
        <w:t>S34 OR S35 OR S36 OR S37 OR S38 OR S39 OR S40 OR S41 OR S42 OR S43</w:t>
      </w:r>
    </w:p>
    <w:p w14:paraId="68C56D0E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S43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>AB "device-based physical activity"</w:t>
      </w:r>
    </w:p>
    <w:p w14:paraId="78F598BC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S42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>TI "device-based physical activity"</w:t>
      </w:r>
    </w:p>
    <w:p w14:paraId="00F15EA9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ind w:left="1440" w:hanging="144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S41 </w:t>
      </w:r>
      <w:r>
        <w:rPr>
          <w:rFonts w:ascii="ArialMT" w:hAnsi="ArialMT" w:cs="ArialMT"/>
          <w:color w:val="333333"/>
          <w:sz w:val="22"/>
        </w:rPr>
        <w:tab/>
        <w:t>AB ("activity monitors" OR "activity sensors" OR "activity trackers" OR "activity measurements")</w:t>
      </w:r>
    </w:p>
    <w:p w14:paraId="46C91E56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ind w:left="1440" w:hanging="144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S40 </w:t>
      </w:r>
      <w:r>
        <w:rPr>
          <w:rFonts w:ascii="ArialMT" w:hAnsi="ArialMT" w:cs="ArialMT"/>
          <w:color w:val="333333"/>
          <w:sz w:val="22"/>
        </w:rPr>
        <w:tab/>
        <w:t>AB ("activity monitor" OR "activity sensor" OR "activity tracker" OR "activity measurement")</w:t>
      </w:r>
    </w:p>
    <w:p w14:paraId="2C9D91C7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ind w:left="1440" w:hanging="144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S39 </w:t>
      </w:r>
      <w:r>
        <w:rPr>
          <w:rFonts w:ascii="ArialMT" w:hAnsi="ArialMT" w:cs="ArialMT"/>
          <w:color w:val="333333"/>
          <w:sz w:val="22"/>
        </w:rPr>
        <w:tab/>
        <w:t>TI ("activity monitors" OR "activity sensors" OR "activity trackers" OR "activity measurements")</w:t>
      </w:r>
    </w:p>
    <w:p w14:paraId="33EE37A4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ind w:left="1440" w:hanging="144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S38 </w:t>
      </w:r>
      <w:r>
        <w:rPr>
          <w:rFonts w:ascii="ArialMT" w:hAnsi="ArialMT" w:cs="ArialMT"/>
          <w:color w:val="333333"/>
          <w:sz w:val="22"/>
        </w:rPr>
        <w:tab/>
        <w:t>TI ("activity monitor" OR "activity sensor" OR "activity tracker" OR "activity measurement")</w:t>
      </w:r>
    </w:p>
    <w:p w14:paraId="54D958D5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S37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 xml:space="preserve">AB (accelerometer* OR </w:t>
      </w:r>
      <w:proofErr w:type="spellStart"/>
      <w:r>
        <w:rPr>
          <w:rFonts w:ascii="ArialMT" w:hAnsi="ArialMT" w:cs="ArialMT"/>
          <w:color w:val="333333"/>
          <w:sz w:val="22"/>
        </w:rPr>
        <w:t>actigraph</w:t>
      </w:r>
      <w:proofErr w:type="spellEnd"/>
      <w:r>
        <w:rPr>
          <w:rFonts w:ascii="ArialMT" w:hAnsi="ArialMT" w:cs="ArialMT"/>
          <w:color w:val="333333"/>
          <w:sz w:val="22"/>
        </w:rPr>
        <w:t xml:space="preserve">* OR </w:t>
      </w:r>
      <w:proofErr w:type="spellStart"/>
      <w:r>
        <w:rPr>
          <w:rFonts w:ascii="ArialMT" w:hAnsi="ArialMT" w:cs="ArialMT"/>
          <w:color w:val="333333"/>
          <w:sz w:val="22"/>
        </w:rPr>
        <w:t>activpal</w:t>
      </w:r>
      <w:proofErr w:type="spellEnd"/>
      <w:r>
        <w:rPr>
          <w:rFonts w:ascii="ArialMT" w:hAnsi="ArialMT" w:cs="ArialMT"/>
          <w:color w:val="333333"/>
          <w:sz w:val="22"/>
        </w:rPr>
        <w:t xml:space="preserve"> OR pedometer*)</w:t>
      </w:r>
    </w:p>
    <w:p w14:paraId="3131BD72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S36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 xml:space="preserve">TI (accelerometer* OR </w:t>
      </w:r>
      <w:proofErr w:type="spellStart"/>
      <w:r>
        <w:rPr>
          <w:rFonts w:ascii="ArialMT" w:hAnsi="ArialMT" w:cs="ArialMT"/>
          <w:color w:val="333333"/>
          <w:sz w:val="22"/>
        </w:rPr>
        <w:t>actigraph</w:t>
      </w:r>
      <w:proofErr w:type="spellEnd"/>
      <w:r>
        <w:rPr>
          <w:rFonts w:ascii="ArialMT" w:hAnsi="ArialMT" w:cs="ArialMT"/>
          <w:color w:val="333333"/>
          <w:sz w:val="22"/>
        </w:rPr>
        <w:t xml:space="preserve">* OR </w:t>
      </w:r>
      <w:proofErr w:type="spellStart"/>
      <w:r>
        <w:rPr>
          <w:rFonts w:ascii="ArialMT" w:hAnsi="ArialMT" w:cs="ArialMT"/>
          <w:color w:val="333333"/>
          <w:sz w:val="22"/>
        </w:rPr>
        <w:t>activpal</w:t>
      </w:r>
      <w:proofErr w:type="spellEnd"/>
      <w:r>
        <w:rPr>
          <w:rFonts w:ascii="ArialMT" w:hAnsi="ArialMT" w:cs="ArialMT"/>
          <w:color w:val="333333"/>
          <w:sz w:val="22"/>
        </w:rPr>
        <w:t xml:space="preserve"> OR pedometer*)</w:t>
      </w:r>
    </w:p>
    <w:p w14:paraId="5C3D7EA0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S35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 xml:space="preserve">SU pedometer </w:t>
      </w:r>
    </w:p>
    <w:p w14:paraId="3E2FB384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S34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 xml:space="preserve">SU </w:t>
      </w:r>
      <w:proofErr w:type="spellStart"/>
      <w:r>
        <w:rPr>
          <w:rFonts w:ascii="ArialMT" w:hAnsi="ArialMT" w:cs="ArialMT"/>
          <w:color w:val="333333"/>
          <w:sz w:val="22"/>
        </w:rPr>
        <w:t>accelerometry</w:t>
      </w:r>
      <w:proofErr w:type="spellEnd"/>
      <w:r>
        <w:rPr>
          <w:rFonts w:ascii="ArialMT" w:hAnsi="ArialMT" w:cs="ArialMT"/>
          <w:color w:val="333333"/>
          <w:sz w:val="22"/>
        </w:rPr>
        <w:t xml:space="preserve"> Expanders - Apply</w:t>
      </w:r>
    </w:p>
    <w:p w14:paraId="47069E4D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S33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>S21 OR S22 OR S23 OR S24 OR S25 OR S26 OR S27 OR S28 OR S29 OR</w:t>
      </w:r>
    </w:p>
    <w:p w14:paraId="63F3D786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ind w:left="720" w:firstLine="72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>S30 OR S31 OR S32</w:t>
      </w:r>
    </w:p>
    <w:p w14:paraId="1CA00A92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S32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>AB ("outdoor play" OR "outdoor time" OR "indoor play" OR "indoor time")</w:t>
      </w:r>
    </w:p>
    <w:p w14:paraId="42C2432E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S31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>TI ("outdoor play" OR "outdoor time" OR "indoor play" OR "indoor time")</w:t>
      </w:r>
    </w:p>
    <w:p w14:paraId="319801C5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ind w:left="1440" w:hanging="144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S30 </w:t>
      </w:r>
      <w:r>
        <w:rPr>
          <w:rFonts w:ascii="ArialMT" w:hAnsi="ArialMT" w:cs="ArialMT"/>
          <w:color w:val="333333"/>
          <w:sz w:val="22"/>
        </w:rPr>
        <w:tab/>
        <w:t>AB ("physical activity" OR "physically active" OR "active play" OR "physically active play" OR "physical play")</w:t>
      </w:r>
    </w:p>
    <w:p w14:paraId="2F88B60A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ind w:left="1440" w:hanging="144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S29 </w:t>
      </w:r>
      <w:r>
        <w:rPr>
          <w:rFonts w:ascii="ArialMT" w:hAnsi="ArialMT" w:cs="ArialMT"/>
          <w:color w:val="333333"/>
          <w:sz w:val="22"/>
        </w:rPr>
        <w:tab/>
        <w:t>TI ("physical activity" OR "physically active" OR "active play" OR "physically active play" OR "physical play")</w:t>
      </w:r>
    </w:p>
    <w:p w14:paraId="2ABC5E73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S28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 xml:space="preserve">AB </w:t>
      </w:r>
      <w:proofErr w:type="spellStart"/>
      <w:r>
        <w:rPr>
          <w:rFonts w:ascii="ArialMT" w:hAnsi="ArialMT" w:cs="ArialMT"/>
          <w:color w:val="333333"/>
          <w:sz w:val="22"/>
        </w:rPr>
        <w:t>exercis</w:t>
      </w:r>
      <w:proofErr w:type="spellEnd"/>
      <w:r>
        <w:rPr>
          <w:rFonts w:ascii="ArialMT" w:hAnsi="ArialMT" w:cs="ArialMT"/>
          <w:color w:val="333333"/>
          <w:sz w:val="22"/>
        </w:rPr>
        <w:t xml:space="preserve">* </w:t>
      </w:r>
    </w:p>
    <w:p w14:paraId="178019D4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S27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 xml:space="preserve">TI </w:t>
      </w:r>
      <w:proofErr w:type="spellStart"/>
      <w:r>
        <w:rPr>
          <w:rFonts w:ascii="ArialMT" w:hAnsi="ArialMT" w:cs="ArialMT"/>
          <w:color w:val="333333"/>
          <w:sz w:val="22"/>
        </w:rPr>
        <w:t>exercis</w:t>
      </w:r>
      <w:proofErr w:type="spellEnd"/>
      <w:r>
        <w:rPr>
          <w:rFonts w:ascii="ArialMT" w:hAnsi="ArialMT" w:cs="ArialMT"/>
          <w:color w:val="333333"/>
          <w:sz w:val="22"/>
        </w:rPr>
        <w:t xml:space="preserve">* </w:t>
      </w:r>
    </w:p>
    <w:p w14:paraId="286B8866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S26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>SU indoor games Expanders - Apply</w:t>
      </w:r>
    </w:p>
    <w:p w14:paraId="405C753D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S25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>SU outdoor education Expanders - Apply</w:t>
      </w:r>
    </w:p>
    <w:p w14:paraId="360A8A3D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S24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 xml:space="preserve">SU movement </w:t>
      </w:r>
    </w:p>
    <w:p w14:paraId="4D662146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S23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 xml:space="preserve">SU play </w:t>
      </w:r>
    </w:p>
    <w:p w14:paraId="62174F79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S22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 xml:space="preserve">SU exercise </w:t>
      </w:r>
    </w:p>
    <w:p w14:paraId="3350B504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S21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 xml:space="preserve">SU physical activity </w:t>
      </w:r>
    </w:p>
    <w:p w14:paraId="3A3D2F0C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lastRenderedPageBreak/>
        <w:t xml:space="preserve">S20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>S12 OR S13 OR S14 OR S15 OR S16 OR S17 OR S18 OR S19</w:t>
      </w:r>
    </w:p>
    <w:p w14:paraId="5842BBF8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S19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>AB "early childhood education"</w:t>
      </w:r>
    </w:p>
    <w:p w14:paraId="1332066B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S18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>TI "early childhood education"</w:t>
      </w:r>
    </w:p>
    <w:p w14:paraId="012CEAE0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ind w:left="1440" w:hanging="144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S17 </w:t>
      </w:r>
      <w:r>
        <w:rPr>
          <w:rFonts w:ascii="ArialMT" w:hAnsi="ArialMT" w:cs="ArialMT"/>
          <w:color w:val="333333"/>
          <w:sz w:val="22"/>
        </w:rPr>
        <w:tab/>
        <w:t xml:space="preserve">AB ("early learning </w:t>
      </w:r>
      <w:proofErr w:type="spellStart"/>
      <w:r>
        <w:rPr>
          <w:rFonts w:ascii="ArialMT" w:hAnsi="ArialMT" w:cs="ArialMT"/>
          <w:color w:val="333333"/>
          <w:sz w:val="22"/>
        </w:rPr>
        <w:t>center</w:t>
      </w:r>
      <w:proofErr w:type="spellEnd"/>
      <w:r>
        <w:rPr>
          <w:rFonts w:ascii="ArialMT" w:hAnsi="ArialMT" w:cs="ArialMT"/>
          <w:color w:val="333333"/>
          <w:sz w:val="22"/>
        </w:rPr>
        <w:t xml:space="preserve">" OR "early learning centre" OR "child </w:t>
      </w:r>
      <w:proofErr w:type="spellStart"/>
      <w:r>
        <w:rPr>
          <w:rFonts w:ascii="ArialMT" w:hAnsi="ArialMT" w:cs="ArialMT"/>
          <w:color w:val="333333"/>
          <w:sz w:val="22"/>
        </w:rPr>
        <w:t>daycare</w:t>
      </w:r>
      <w:proofErr w:type="spellEnd"/>
      <w:r>
        <w:rPr>
          <w:rFonts w:ascii="ArialMT" w:hAnsi="ArialMT" w:cs="ArialMT"/>
          <w:color w:val="333333"/>
          <w:sz w:val="22"/>
        </w:rPr>
        <w:t>" OR  "</w:t>
      </w:r>
      <w:proofErr w:type="spellStart"/>
      <w:r>
        <w:rPr>
          <w:rFonts w:ascii="ArialMT" w:hAnsi="ArialMT" w:cs="ArialMT"/>
          <w:color w:val="333333"/>
          <w:sz w:val="22"/>
        </w:rPr>
        <w:t>center</w:t>
      </w:r>
      <w:proofErr w:type="spellEnd"/>
      <w:r>
        <w:rPr>
          <w:rFonts w:ascii="ArialMT" w:hAnsi="ArialMT" w:cs="ArialMT"/>
          <w:color w:val="333333"/>
          <w:sz w:val="22"/>
        </w:rPr>
        <w:t xml:space="preserve"> based childcare" OR "centre based childcare" OR "</w:t>
      </w:r>
      <w:proofErr w:type="spellStart"/>
      <w:r>
        <w:rPr>
          <w:rFonts w:ascii="ArialMT" w:hAnsi="ArialMT" w:cs="ArialMT"/>
          <w:color w:val="333333"/>
          <w:sz w:val="22"/>
        </w:rPr>
        <w:t>center</w:t>
      </w:r>
      <w:proofErr w:type="spellEnd"/>
      <w:r>
        <w:rPr>
          <w:rFonts w:ascii="ArialMT" w:hAnsi="ArialMT" w:cs="ArialMT"/>
          <w:color w:val="333333"/>
          <w:sz w:val="22"/>
        </w:rPr>
        <w:t>-based childcare" OR "</w:t>
      </w:r>
      <w:proofErr w:type="spellStart"/>
      <w:r>
        <w:rPr>
          <w:rFonts w:ascii="ArialMT" w:hAnsi="ArialMT" w:cs="ArialMT"/>
          <w:color w:val="333333"/>
          <w:sz w:val="22"/>
        </w:rPr>
        <w:t>centrebased</w:t>
      </w:r>
      <w:proofErr w:type="spellEnd"/>
      <w:r>
        <w:rPr>
          <w:rFonts w:ascii="ArialMT" w:hAnsi="ArialMT" w:cs="ArialMT"/>
          <w:color w:val="333333"/>
          <w:sz w:val="22"/>
        </w:rPr>
        <w:t xml:space="preserve"> childcare" OR</w:t>
      </w:r>
    </w:p>
    <w:p w14:paraId="333B491A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ind w:left="720" w:firstLine="72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"childcare </w:t>
      </w:r>
      <w:proofErr w:type="spellStart"/>
      <w:r>
        <w:rPr>
          <w:rFonts w:ascii="ArialMT" w:hAnsi="ArialMT" w:cs="ArialMT"/>
          <w:color w:val="333333"/>
          <w:sz w:val="22"/>
        </w:rPr>
        <w:t>center</w:t>
      </w:r>
      <w:proofErr w:type="spellEnd"/>
      <w:r>
        <w:rPr>
          <w:rFonts w:ascii="ArialMT" w:hAnsi="ArialMT" w:cs="ArialMT"/>
          <w:color w:val="333333"/>
          <w:sz w:val="22"/>
        </w:rPr>
        <w:t>" OR "childcare centre")</w:t>
      </w:r>
    </w:p>
    <w:p w14:paraId="047026FE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ind w:left="1440" w:hanging="144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S16 </w:t>
      </w:r>
      <w:r>
        <w:rPr>
          <w:rFonts w:ascii="ArialMT" w:hAnsi="ArialMT" w:cs="ArialMT"/>
          <w:color w:val="333333"/>
          <w:sz w:val="22"/>
        </w:rPr>
        <w:tab/>
        <w:t xml:space="preserve">TI ("early learning </w:t>
      </w:r>
      <w:proofErr w:type="spellStart"/>
      <w:r>
        <w:rPr>
          <w:rFonts w:ascii="ArialMT" w:hAnsi="ArialMT" w:cs="ArialMT"/>
          <w:color w:val="333333"/>
          <w:sz w:val="22"/>
        </w:rPr>
        <w:t>center</w:t>
      </w:r>
      <w:proofErr w:type="spellEnd"/>
      <w:r>
        <w:rPr>
          <w:rFonts w:ascii="ArialMT" w:hAnsi="ArialMT" w:cs="ArialMT"/>
          <w:color w:val="333333"/>
          <w:sz w:val="22"/>
        </w:rPr>
        <w:t xml:space="preserve">" OR "early learning centre" OR "child </w:t>
      </w:r>
      <w:proofErr w:type="spellStart"/>
      <w:r>
        <w:rPr>
          <w:rFonts w:ascii="ArialMT" w:hAnsi="ArialMT" w:cs="ArialMT"/>
          <w:color w:val="333333"/>
          <w:sz w:val="22"/>
        </w:rPr>
        <w:t>daycare</w:t>
      </w:r>
      <w:proofErr w:type="spellEnd"/>
      <w:r>
        <w:rPr>
          <w:rFonts w:ascii="ArialMT" w:hAnsi="ArialMT" w:cs="ArialMT"/>
          <w:color w:val="333333"/>
          <w:sz w:val="22"/>
        </w:rPr>
        <w:t>" OR "</w:t>
      </w:r>
      <w:proofErr w:type="spellStart"/>
      <w:r>
        <w:rPr>
          <w:rFonts w:ascii="ArialMT" w:hAnsi="ArialMT" w:cs="ArialMT"/>
          <w:color w:val="333333"/>
          <w:sz w:val="22"/>
        </w:rPr>
        <w:t>center</w:t>
      </w:r>
      <w:proofErr w:type="spellEnd"/>
      <w:r>
        <w:rPr>
          <w:rFonts w:ascii="ArialMT" w:hAnsi="ArialMT" w:cs="ArialMT"/>
          <w:color w:val="333333"/>
          <w:sz w:val="22"/>
        </w:rPr>
        <w:t xml:space="preserve"> based childcare" OR "centre based childcare" OR "</w:t>
      </w:r>
      <w:proofErr w:type="spellStart"/>
      <w:r>
        <w:rPr>
          <w:rFonts w:ascii="ArialMT" w:hAnsi="ArialMT" w:cs="ArialMT"/>
          <w:color w:val="333333"/>
          <w:sz w:val="22"/>
        </w:rPr>
        <w:t>center</w:t>
      </w:r>
      <w:proofErr w:type="spellEnd"/>
      <w:r>
        <w:rPr>
          <w:rFonts w:ascii="ArialMT" w:hAnsi="ArialMT" w:cs="ArialMT"/>
          <w:color w:val="333333"/>
          <w:sz w:val="22"/>
        </w:rPr>
        <w:t>-based childcare" OR "</w:t>
      </w:r>
      <w:proofErr w:type="spellStart"/>
      <w:r>
        <w:rPr>
          <w:rFonts w:ascii="ArialMT" w:hAnsi="ArialMT" w:cs="ArialMT"/>
          <w:color w:val="333333"/>
          <w:sz w:val="22"/>
        </w:rPr>
        <w:t>centrebased</w:t>
      </w:r>
      <w:proofErr w:type="spellEnd"/>
      <w:r>
        <w:rPr>
          <w:rFonts w:ascii="ArialMT" w:hAnsi="ArialMT" w:cs="ArialMT"/>
          <w:color w:val="333333"/>
          <w:sz w:val="22"/>
        </w:rPr>
        <w:t xml:space="preserve"> childcare" OR "childcare </w:t>
      </w:r>
      <w:proofErr w:type="spellStart"/>
      <w:r>
        <w:rPr>
          <w:rFonts w:ascii="ArialMT" w:hAnsi="ArialMT" w:cs="ArialMT"/>
          <w:color w:val="333333"/>
          <w:sz w:val="22"/>
        </w:rPr>
        <w:t>center</w:t>
      </w:r>
      <w:proofErr w:type="spellEnd"/>
      <w:r>
        <w:rPr>
          <w:rFonts w:ascii="ArialMT" w:hAnsi="ArialMT" w:cs="ArialMT"/>
          <w:color w:val="333333"/>
          <w:sz w:val="22"/>
        </w:rPr>
        <w:t>" OR "childcare centre")</w:t>
      </w:r>
    </w:p>
    <w:p w14:paraId="5D949442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S15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>AB (kindergarten* OR nurser* OR preschool OR preschools OR</w:t>
      </w:r>
    </w:p>
    <w:p w14:paraId="28089017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ind w:left="720" w:firstLine="720"/>
        <w:rPr>
          <w:rFonts w:ascii="ArialMT" w:hAnsi="ArialMT" w:cs="ArialMT"/>
          <w:color w:val="333333"/>
          <w:sz w:val="22"/>
        </w:rPr>
      </w:pPr>
      <w:proofErr w:type="spellStart"/>
      <w:r>
        <w:rPr>
          <w:rFonts w:ascii="ArialMT" w:hAnsi="ArialMT" w:cs="ArialMT"/>
          <w:color w:val="333333"/>
          <w:sz w:val="22"/>
        </w:rPr>
        <w:t>preprimary</w:t>
      </w:r>
      <w:proofErr w:type="spellEnd"/>
      <w:r>
        <w:rPr>
          <w:rFonts w:ascii="ArialMT" w:hAnsi="ArialMT" w:cs="ArialMT"/>
          <w:color w:val="333333"/>
          <w:sz w:val="22"/>
        </w:rPr>
        <w:t xml:space="preserve"> OR preschool OR pre-primary OR pre-schools)</w:t>
      </w:r>
    </w:p>
    <w:p w14:paraId="6B8C97EC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ind w:left="1440" w:hanging="1440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S14 </w:t>
      </w:r>
      <w:r>
        <w:rPr>
          <w:rFonts w:ascii="ArialMT" w:hAnsi="ArialMT" w:cs="ArialMT"/>
          <w:color w:val="333333"/>
          <w:sz w:val="22"/>
        </w:rPr>
        <w:tab/>
        <w:t xml:space="preserve">TI (kindergarten* OR nurser* OR preschool OR preschools OR </w:t>
      </w:r>
      <w:proofErr w:type="spellStart"/>
      <w:r>
        <w:rPr>
          <w:rFonts w:ascii="ArialMT" w:hAnsi="ArialMT" w:cs="ArialMT"/>
          <w:color w:val="333333"/>
          <w:sz w:val="22"/>
        </w:rPr>
        <w:t>preprimary</w:t>
      </w:r>
      <w:proofErr w:type="spellEnd"/>
      <w:r>
        <w:rPr>
          <w:rFonts w:ascii="ArialMT" w:hAnsi="ArialMT" w:cs="ArialMT"/>
          <w:color w:val="333333"/>
          <w:sz w:val="22"/>
        </w:rPr>
        <w:t xml:space="preserve"> OR preschool OR pre-primary OR pre-schools)</w:t>
      </w:r>
    </w:p>
    <w:p w14:paraId="0BAD2336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S13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 xml:space="preserve">SU childcare </w:t>
      </w:r>
    </w:p>
    <w:p w14:paraId="0C2C8671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S12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>SU early childhood</w:t>
      </w:r>
    </w:p>
    <w:p w14:paraId="232E5CE4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S11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>S1 OR S2 OR S3 OR S4 OR S5 OR S6 OR S7 OR S8 OR S9 OR S10</w:t>
      </w:r>
    </w:p>
    <w:p w14:paraId="44AE6760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S10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 xml:space="preserve">SU toddler </w:t>
      </w:r>
    </w:p>
    <w:p w14:paraId="71C0B1D4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S9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 xml:space="preserve">SU kindergarten children </w:t>
      </w:r>
    </w:p>
    <w:p w14:paraId="0872F7B2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S8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 xml:space="preserve">AB "early childhood" </w:t>
      </w:r>
    </w:p>
    <w:p w14:paraId="3D952DDF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S7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 xml:space="preserve">TI "early childhood" </w:t>
      </w:r>
    </w:p>
    <w:p w14:paraId="1F0DA56C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S6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>AB ("young children" OR "young child" OR "early years")</w:t>
      </w:r>
    </w:p>
    <w:p w14:paraId="698FD8CE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S5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>TI ("young children" OR "early years")</w:t>
      </w:r>
    </w:p>
    <w:p w14:paraId="4E7D35FF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S4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 xml:space="preserve">TI "young child" </w:t>
      </w:r>
    </w:p>
    <w:p w14:paraId="348D4557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S3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>AB (</w:t>
      </w:r>
      <w:proofErr w:type="spellStart"/>
      <w:r>
        <w:rPr>
          <w:rFonts w:ascii="ArialMT" w:hAnsi="ArialMT" w:cs="ArialMT"/>
          <w:color w:val="333333"/>
          <w:sz w:val="22"/>
        </w:rPr>
        <w:t>preschooler</w:t>
      </w:r>
      <w:proofErr w:type="spellEnd"/>
      <w:r>
        <w:rPr>
          <w:rFonts w:ascii="ArialMT" w:hAnsi="ArialMT" w:cs="ArialMT"/>
          <w:color w:val="333333"/>
          <w:sz w:val="22"/>
        </w:rPr>
        <w:t xml:space="preserve">* OR </w:t>
      </w:r>
      <w:proofErr w:type="spellStart"/>
      <w:r>
        <w:rPr>
          <w:rFonts w:ascii="ArialMT" w:hAnsi="ArialMT" w:cs="ArialMT"/>
          <w:color w:val="333333"/>
          <w:sz w:val="22"/>
        </w:rPr>
        <w:t>preschooler</w:t>
      </w:r>
      <w:proofErr w:type="spellEnd"/>
      <w:r>
        <w:rPr>
          <w:rFonts w:ascii="ArialMT" w:hAnsi="ArialMT" w:cs="ArialMT"/>
          <w:color w:val="333333"/>
          <w:sz w:val="22"/>
        </w:rPr>
        <w:t>* OR toddler* OR preschool-aged)</w:t>
      </w:r>
    </w:p>
    <w:p w14:paraId="2AA9DBF2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  <w:rPr>
          <w:rFonts w:ascii="ArialMT" w:hAnsi="ArialMT" w:cs="ArialMT"/>
          <w:color w:val="333333"/>
          <w:sz w:val="22"/>
        </w:rPr>
      </w:pPr>
      <w:r>
        <w:rPr>
          <w:rFonts w:ascii="ArialMT" w:hAnsi="ArialMT" w:cs="ArialMT"/>
          <w:color w:val="333333"/>
          <w:sz w:val="22"/>
        </w:rPr>
        <w:t xml:space="preserve">S2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>TI (</w:t>
      </w:r>
      <w:proofErr w:type="spellStart"/>
      <w:r>
        <w:rPr>
          <w:rFonts w:ascii="ArialMT" w:hAnsi="ArialMT" w:cs="ArialMT"/>
          <w:color w:val="333333"/>
          <w:sz w:val="22"/>
        </w:rPr>
        <w:t>preschooler</w:t>
      </w:r>
      <w:proofErr w:type="spellEnd"/>
      <w:r>
        <w:rPr>
          <w:rFonts w:ascii="ArialMT" w:hAnsi="ArialMT" w:cs="ArialMT"/>
          <w:color w:val="333333"/>
          <w:sz w:val="22"/>
        </w:rPr>
        <w:t xml:space="preserve">* OR </w:t>
      </w:r>
      <w:proofErr w:type="spellStart"/>
      <w:r>
        <w:rPr>
          <w:rFonts w:ascii="ArialMT" w:hAnsi="ArialMT" w:cs="ArialMT"/>
          <w:color w:val="333333"/>
          <w:sz w:val="22"/>
        </w:rPr>
        <w:t>preschooler</w:t>
      </w:r>
      <w:proofErr w:type="spellEnd"/>
      <w:r>
        <w:rPr>
          <w:rFonts w:ascii="ArialMT" w:hAnsi="ArialMT" w:cs="ArialMT"/>
          <w:color w:val="333333"/>
          <w:sz w:val="22"/>
        </w:rPr>
        <w:t>* OR toddler* OR preschool-aged)</w:t>
      </w:r>
    </w:p>
    <w:p w14:paraId="51679560" w14:textId="77777777" w:rsidR="00F712DF" w:rsidRDefault="00F712DF" w:rsidP="00F712DF">
      <w:pPr>
        <w:autoSpaceDE w:val="0"/>
        <w:autoSpaceDN w:val="0"/>
        <w:adjustRightInd w:val="0"/>
        <w:spacing w:before="0" w:line="240" w:lineRule="auto"/>
      </w:pPr>
      <w:r>
        <w:rPr>
          <w:rFonts w:ascii="ArialMT" w:hAnsi="ArialMT" w:cs="ArialMT"/>
          <w:color w:val="333333"/>
          <w:sz w:val="22"/>
        </w:rPr>
        <w:t xml:space="preserve">S1 </w:t>
      </w:r>
      <w:r>
        <w:rPr>
          <w:rFonts w:ascii="ArialMT" w:hAnsi="ArialMT" w:cs="ArialMT"/>
          <w:color w:val="333333"/>
          <w:sz w:val="22"/>
        </w:rPr>
        <w:tab/>
      </w:r>
      <w:r>
        <w:rPr>
          <w:rFonts w:ascii="ArialMT" w:hAnsi="ArialMT" w:cs="ArialMT"/>
          <w:color w:val="333333"/>
          <w:sz w:val="22"/>
        </w:rPr>
        <w:tab/>
        <w:t xml:space="preserve">SU preschool children </w:t>
      </w:r>
    </w:p>
    <w:p w14:paraId="0847F09C" w14:textId="77777777" w:rsidR="004053A9" w:rsidRDefault="004053A9"/>
    <w:sectPr w:rsidR="004053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A223FB"/>
    <w:multiLevelType w:val="hybridMultilevel"/>
    <w:tmpl w:val="20944E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1561CF"/>
    <w:multiLevelType w:val="hybridMultilevel"/>
    <w:tmpl w:val="FE023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420314">
    <w:abstractNumId w:val="1"/>
  </w:num>
  <w:num w:numId="2" w16cid:durableId="699741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DA7"/>
    <w:rsid w:val="000E4E48"/>
    <w:rsid w:val="00202CEB"/>
    <w:rsid w:val="00210548"/>
    <w:rsid w:val="00216D62"/>
    <w:rsid w:val="004053A9"/>
    <w:rsid w:val="004D3C51"/>
    <w:rsid w:val="00502DC2"/>
    <w:rsid w:val="005569FD"/>
    <w:rsid w:val="00565504"/>
    <w:rsid w:val="005D3F06"/>
    <w:rsid w:val="007036CE"/>
    <w:rsid w:val="00834BEC"/>
    <w:rsid w:val="008F5DD8"/>
    <w:rsid w:val="00925431"/>
    <w:rsid w:val="00B33DE7"/>
    <w:rsid w:val="00C27DA7"/>
    <w:rsid w:val="00E60E6C"/>
    <w:rsid w:val="00E958D0"/>
    <w:rsid w:val="00F712DF"/>
    <w:rsid w:val="00FA00C6"/>
    <w:rsid w:val="00FB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60EA3"/>
  <w15:chartTrackingRefBased/>
  <w15:docId w15:val="{EA30698A-6E69-4EB6-9459-74D63D643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DA7"/>
    <w:pPr>
      <w:spacing w:before="240" w:after="0" w:line="480" w:lineRule="auto"/>
    </w:pPr>
    <w:rPr>
      <w:color w:val="000000" w:themeColor="tex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7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16D62"/>
    <w:pPr>
      <w:spacing w:before="0" w:after="160" w:line="259" w:lineRule="auto"/>
      <w:ind w:left="720"/>
      <w:contextualSpacing/>
    </w:pPr>
    <w:rPr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12</Pages>
  <Words>1944</Words>
  <Characters>11082</Characters>
  <Application>Microsoft Office Word</Application>
  <DocSecurity>0</DocSecurity>
  <Lines>92</Lines>
  <Paragraphs>25</Paragraphs>
  <ScaleCrop>false</ScaleCrop>
  <Company/>
  <LinksUpToDate>false</LinksUpToDate>
  <CharactersWithSpaces>13001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Martin</dc:creator>
  <cp:keywords/>
  <dc:description/>
  <cp:lastModifiedBy>Anne Martin</cp:lastModifiedBy>
  <cp:revision>20</cp:revision>
  <dcterms:created xsi:type="dcterms:W3CDTF">2021-10-20T11:00:00Z</dcterms:created>
  <dcterms:modified xsi:type="dcterms:W3CDTF">2022-05-21T05:55:00Z</dcterms:modified>
</cp:coreProperties>
</file>